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E4E2E" w:rsidR="730495C5" w:rsidP="001D6F5C" w:rsidRDefault="730495C5" w14:paraId="2B4965C5" w14:textId="3625D3EA">
      <w:pPr>
        <w:pStyle w:val="NormalWeb"/>
        <w:spacing w:before="0" w:beforeAutospacing="0" w:after="0" w:afterAutospacing="0"/>
        <w:rPr>
          <w:rFonts w:eastAsia="Calibri"/>
          <w:sz w:val="24"/>
          <w:szCs w:val="24"/>
          <w:lang w:val="fr-CA"/>
        </w:rPr>
      </w:pPr>
      <w:bookmarkStart w:name="_Hlk176938689" w:id="0"/>
    </w:p>
    <w:sdt>
      <w:sdtPr>
        <w:rPr>
          <w:rFonts w:ascii="Calibri" w:hAnsi="Calibri" w:cs="Calibri"/>
          <w:sz w:val="24"/>
          <w:szCs w:val="24"/>
          <w:highlight w:val="yellow"/>
          <w:lang w:val="fr-CA"/>
        </w:rPr>
        <w:id w:val="-696779106"/>
        <w:placeholder>
          <w:docPart w:val="DefaultPlaceholder_-1854013437"/>
        </w:placeholder>
        <w:date>
          <w:dateFormat w:val="yyyy-MM-dd"/>
          <w:lid w:val="en-CA"/>
          <w:storeMappedDataAs w:val="dateTime"/>
          <w:calendar w:val="gregorian"/>
        </w:date>
      </w:sdtPr>
      <w:sdtEndPr/>
      <w:sdtContent>
        <w:p w:rsidRPr="00FE4E2E" w:rsidR="008C3593" w:rsidP="008C3593" w:rsidRDefault="008C3593" w14:paraId="0505567C" w14:textId="10F9407E">
          <w:pPr>
            <w:tabs>
              <w:tab w:val="left" w:pos="2360"/>
            </w:tabs>
            <w:spacing w:after="0" w:line="240" w:lineRule="auto"/>
            <w:jc w:val="both"/>
            <w:rPr>
              <w:rFonts w:ascii="Calibri" w:hAnsi="Calibri" w:eastAsia="Calibri" w:cs="Calibri"/>
              <w:sz w:val="24"/>
              <w:szCs w:val="24"/>
              <w:lang w:val="fr-CA"/>
            </w:rPr>
          </w:pPr>
          <w:r w:rsidRPr="00FE4E2E">
            <w:rPr>
              <w:rFonts w:ascii="Calibri" w:hAnsi="Calibri" w:cs="Calibri"/>
              <w:sz w:val="24"/>
              <w:szCs w:val="24"/>
              <w:highlight w:val="yellow"/>
              <w:lang w:val="fr-CA"/>
            </w:rPr>
            <w:t>[</w:t>
          </w:r>
          <w:r w:rsidRPr="00FE4E2E" w:rsidR="00316BDF">
            <w:rPr>
              <w:rFonts w:ascii="Calibri" w:hAnsi="Calibri" w:cs="Calibri"/>
              <w:sz w:val="24"/>
              <w:szCs w:val="24"/>
              <w:highlight w:val="yellow"/>
              <w:lang w:val="fr-CA"/>
            </w:rPr>
            <w:t>Sélectionner</w:t>
          </w:r>
          <w:r w:rsidRPr="00FE4E2E" w:rsidR="00B35C48">
            <w:rPr>
              <w:rFonts w:ascii="Calibri" w:hAnsi="Calibri" w:cs="Calibri"/>
              <w:sz w:val="24"/>
              <w:szCs w:val="24"/>
              <w:highlight w:val="yellow"/>
              <w:lang w:val="fr-CA"/>
            </w:rPr>
            <w:t xml:space="preserve"> la</w:t>
          </w:r>
          <w:r w:rsidRPr="00FE4E2E">
            <w:rPr>
              <w:rFonts w:ascii="Calibri" w:hAnsi="Calibri" w:cs="Calibri"/>
              <w:sz w:val="24"/>
              <w:szCs w:val="24"/>
              <w:highlight w:val="yellow"/>
              <w:lang w:val="fr-CA"/>
            </w:rPr>
            <w:t xml:space="preserve"> </w:t>
          </w:r>
          <w:r w:rsidRPr="00FE4E2E" w:rsidR="00B35C48">
            <w:rPr>
              <w:rFonts w:ascii="Calibri" w:hAnsi="Calibri" w:cs="Calibri"/>
              <w:sz w:val="24"/>
              <w:szCs w:val="24"/>
              <w:highlight w:val="yellow"/>
              <w:lang w:val="fr-CA"/>
            </w:rPr>
            <w:t>d</w:t>
          </w:r>
          <w:r w:rsidRPr="00FE4E2E">
            <w:rPr>
              <w:rFonts w:ascii="Calibri" w:hAnsi="Calibri" w:cs="Calibri"/>
              <w:sz w:val="24"/>
              <w:szCs w:val="24"/>
              <w:highlight w:val="yellow"/>
              <w:lang w:val="fr-CA"/>
            </w:rPr>
            <w:t>ate]</w:t>
          </w:r>
        </w:p>
      </w:sdtContent>
    </w:sdt>
    <w:p w:rsidRPr="00FE4E2E" w:rsidR="008C3593" w:rsidP="008C3593" w:rsidRDefault="008C3593" w14:paraId="38D37344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Pr="00FE4E2E" w:rsidR="008C3593" w:rsidP="008C3593" w:rsidRDefault="008C3593" w14:paraId="22F9D597" w14:textId="6C120B5A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 w:rsidRPr="00FE4E2E">
        <w:rPr>
          <w:rFonts w:ascii="Calibri" w:hAnsi="Calibri" w:eastAsia="Calibri" w:cs="Calibri"/>
          <w:sz w:val="24"/>
          <w:szCs w:val="24"/>
          <w:highlight w:val="yellow"/>
          <w:lang w:val="fr-CA"/>
        </w:rPr>
        <w:t>[Entr</w:t>
      </w:r>
      <w:r w:rsidRPr="00FE4E2E" w:rsidR="00B35C48">
        <w:rPr>
          <w:rFonts w:ascii="Calibri" w:hAnsi="Calibri" w:eastAsia="Calibri" w:cs="Calibri"/>
          <w:sz w:val="24"/>
          <w:szCs w:val="24"/>
          <w:highlight w:val="yellow"/>
          <w:lang w:val="fr-CA"/>
        </w:rPr>
        <w:t>er le nom du service r</w:t>
      </w:r>
      <w:r w:rsidRPr="00FE4E2E" w:rsidR="0039597F">
        <w:rPr>
          <w:rFonts w:ascii="Calibri" w:hAnsi="Calibri" w:eastAsia="Calibri" w:cs="Calibri"/>
          <w:sz w:val="24"/>
          <w:szCs w:val="24"/>
          <w:highlight w:val="yellow"/>
          <w:lang w:val="fr-CA"/>
        </w:rPr>
        <w:t>é</w:t>
      </w:r>
      <w:r w:rsidRPr="00FE4E2E" w:rsidR="00B35C48">
        <w:rPr>
          <w:rFonts w:ascii="Calibri" w:hAnsi="Calibri" w:eastAsia="Calibri" w:cs="Calibri"/>
          <w:sz w:val="24"/>
          <w:szCs w:val="24"/>
          <w:highlight w:val="yellow"/>
          <w:lang w:val="fr-CA"/>
        </w:rPr>
        <w:t>gional</w:t>
      </w:r>
      <w:r w:rsidRPr="00FE4E2E" w:rsidR="0039597F">
        <w:rPr>
          <w:rFonts w:ascii="Calibri" w:hAnsi="Calibri" w:eastAsia="Calibri" w:cs="Calibri"/>
          <w:sz w:val="24"/>
          <w:szCs w:val="24"/>
          <w:highlight w:val="yellow"/>
          <w:lang w:val="fr-CA"/>
        </w:rPr>
        <w:t xml:space="preserve"> de poli</w:t>
      </w:r>
      <w:r w:rsidRPr="00FE4E2E" w:rsidR="003129BF">
        <w:rPr>
          <w:rFonts w:ascii="Calibri" w:hAnsi="Calibri" w:eastAsia="Calibri" w:cs="Calibri"/>
          <w:sz w:val="24"/>
          <w:szCs w:val="24"/>
          <w:highlight w:val="yellow"/>
          <w:lang w:val="fr-CA"/>
        </w:rPr>
        <w:t>c</w:t>
      </w:r>
      <w:r w:rsidRPr="00FE4E2E" w:rsidR="0039597F">
        <w:rPr>
          <w:rFonts w:ascii="Calibri" w:hAnsi="Calibri" w:eastAsia="Calibri" w:cs="Calibri"/>
          <w:sz w:val="24"/>
          <w:szCs w:val="24"/>
          <w:highlight w:val="yellow"/>
          <w:lang w:val="fr-CA"/>
        </w:rPr>
        <w:t>e</w:t>
      </w:r>
      <w:r w:rsidRPr="00FE4E2E">
        <w:rPr>
          <w:rFonts w:ascii="Calibri" w:hAnsi="Calibri" w:eastAsia="Calibri" w:cs="Calibri"/>
          <w:sz w:val="24"/>
          <w:szCs w:val="24"/>
          <w:highlight w:val="yellow"/>
          <w:lang w:val="fr-CA"/>
        </w:rPr>
        <w:t>]</w:t>
      </w:r>
    </w:p>
    <w:p w:rsidRPr="00FE4E2E" w:rsidR="008C3593" w:rsidP="008C3593" w:rsidRDefault="008C3593" w14:paraId="6583CC2F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Pr="00FE4E2E" w:rsidR="008C3593" w:rsidP="008C3593" w:rsidRDefault="008C3593" w14:paraId="0C3D081C" w14:textId="77777777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</w:p>
    <w:p w:rsidRPr="00FE4E2E" w:rsidR="00405FB8" w:rsidP="008C3593" w:rsidRDefault="00405FB8" w14:paraId="6D36D9F6" w14:textId="0B829FEB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 w:rsidRPr="00FE4E2E">
        <w:rPr>
          <w:rFonts w:ascii="Calibri" w:hAnsi="Calibri" w:eastAsia="Calibri" w:cs="Calibri"/>
          <w:sz w:val="24"/>
          <w:szCs w:val="24"/>
          <w:lang w:val="fr-CA"/>
        </w:rPr>
        <w:t>Madame,</w:t>
      </w:r>
    </w:p>
    <w:p w:rsidRPr="00FE4E2E" w:rsidR="008C3593" w:rsidP="008C3593" w:rsidRDefault="00405FB8" w14:paraId="1C6CD644" w14:textId="1B7FA8FD">
      <w:pPr>
        <w:tabs>
          <w:tab w:val="left" w:pos="2360"/>
        </w:tabs>
        <w:spacing w:after="0" w:line="240" w:lineRule="auto"/>
        <w:jc w:val="both"/>
        <w:rPr>
          <w:rFonts w:ascii="Calibri" w:hAnsi="Calibri" w:eastAsia="Calibri" w:cs="Calibri"/>
          <w:sz w:val="24"/>
          <w:szCs w:val="24"/>
          <w:lang w:val="fr-CA"/>
        </w:rPr>
      </w:pPr>
      <w:r w:rsidRPr="00FE4E2E">
        <w:rPr>
          <w:rFonts w:ascii="Calibri" w:hAnsi="Calibri" w:eastAsia="Calibri" w:cs="Calibri"/>
          <w:sz w:val="24"/>
          <w:szCs w:val="24"/>
          <w:lang w:val="fr-CA"/>
        </w:rPr>
        <w:t>Monsieur,</w:t>
      </w:r>
    </w:p>
    <w:p w:rsidRPr="00FE4E2E" w:rsidR="008C3593" w:rsidP="008C3593" w:rsidRDefault="008C3593" w14:paraId="1664BC1B" w14:textId="77777777">
      <w:pPr>
        <w:pStyle w:val="NormalWeb"/>
        <w:spacing w:before="0" w:beforeAutospacing="0" w:after="0" w:afterAutospacing="0"/>
        <w:rPr>
          <w:rFonts w:eastAsia="Calibri"/>
          <w:sz w:val="24"/>
          <w:szCs w:val="24"/>
          <w:lang w:val="fr-CA"/>
        </w:rPr>
      </w:pPr>
    </w:p>
    <w:p w:rsidRPr="00FE4E2E" w:rsidR="00387CBE" w:rsidP="008C3593" w:rsidRDefault="00387CBE" w14:paraId="63056CCE" w14:textId="0CE144BD">
      <w:pPr>
        <w:spacing w:after="0" w:line="240" w:lineRule="auto"/>
        <w:rPr>
          <w:sz w:val="24"/>
          <w:szCs w:val="24"/>
          <w:lang w:val="fr-CA"/>
        </w:rPr>
      </w:pPr>
      <w:r w:rsidRPr="00FE4E2E">
        <w:rPr>
          <w:sz w:val="24"/>
          <w:szCs w:val="24"/>
          <w:lang w:val="fr-CA"/>
        </w:rPr>
        <w:t xml:space="preserve">Dans le cadre de notre processus de </w:t>
      </w:r>
      <w:r w:rsidR="00ED6164">
        <w:rPr>
          <w:sz w:val="24"/>
          <w:szCs w:val="24"/>
          <w:lang w:val="fr-CA"/>
        </w:rPr>
        <w:t>pré</w:t>
      </w:r>
      <w:r w:rsidRPr="00FE4E2E">
        <w:rPr>
          <w:sz w:val="24"/>
          <w:szCs w:val="24"/>
          <w:lang w:val="fr-CA"/>
        </w:rPr>
        <w:t xml:space="preserve">sélection des bénévoles et de notre engagement à offrir des programmes et des services </w:t>
      </w:r>
      <w:r w:rsidRPr="00FE4E2E" w:rsidR="00147088">
        <w:rPr>
          <w:sz w:val="24"/>
          <w:szCs w:val="24"/>
          <w:lang w:val="fr-CA"/>
        </w:rPr>
        <w:t>en toute sûreté</w:t>
      </w:r>
      <w:r w:rsidRPr="00FE4E2E">
        <w:rPr>
          <w:sz w:val="24"/>
          <w:szCs w:val="24"/>
          <w:lang w:val="fr-CA"/>
        </w:rPr>
        <w:t xml:space="preserve">, </w:t>
      </w:r>
      <w:r w:rsidRPr="00FE4E2E" w:rsidR="00D215E8">
        <w:rPr>
          <w:sz w:val="24"/>
          <w:szCs w:val="24"/>
          <w:lang w:val="fr-CA"/>
        </w:rPr>
        <w:t>nous avons besoin d’</w:t>
      </w:r>
      <w:r w:rsidRPr="00FE4E2E">
        <w:rPr>
          <w:sz w:val="24"/>
          <w:szCs w:val="24"/>
          <w:lang w:val="fr-CA"/>
        </w:rPr>
        <w:t xml:space="preserve">une </w:t>
      </w:r>
      <w:r w:rsidRPr="00BC3235">
        <w:rPr>
          <w:sz w:val="24"/>
          <w:szCs w:val="24"/>
          <w:highlight w:val="yellow"/>
          <w:lang w:val="fr-CA"/>
        </w:rPr>
        <w:t>[CHOISIR</w:t>
      </w:r>
      <w:r w:rsidRPr="00BC3235" w:rsidR="006E3B2C">
        <w:rPr>
          <w:sz w:val="24"/>
          <w:szCs w:val="24"/>
          <w:highlight w:val="yellow"/>
          <w:lang w:val="fr-CA"/>
        </w:rPr>
        <w:t> :</w:t>
      </w:r>
      <w:r w:rsidRPr="00FE4E2E">
        <w:rPr>
          <w:sz w:val="24"/>
          <w:szCs w:val="24"/>
          <w:lang w:val="fr-CA"/>
        </w:rPr>
        <w:t xml:space="preserve"> </w:t>
      </w:r>
      <w:r w:rsidRPr="00FE4E2E" w:rsidR="00425E38">
        <w:rPr>
          <w:b/>
          <w:bCs/>
          <w:sz w:val="24"/>
          <w:szCs w:val="24"/>
          <w:highlight w:val="yellow"/>
          <w:lang w:val="fr-CA"/>
        </w:rPr>
        <w:t>vérification approfondie du casier judiciaire</w:t>
      </w:r>
      <w:r w:rsidRPr="00FE4E2E" w:rsidR="00AF2848">
        <w:rPr>
          <w:b/>
          <w:bCs/>
          <w:sz w:val="24"/>
          <w:szCs w:val="24"/>
          <w:highlight w:val="yellow"/>
          <w:lang w:val="fr-CA"/>
        </w:rPr>
        <w:t xml:space="preserve"> </w:t>
      </w:r>
      <w:r w:rsidRPr="00FE4E2E" w:rsidR="00AF2848">
        <w:rPr>
          <w:sz w:val="24"/>
          <w:szCs w:val="24"/>
          <w:highlight w:val="yellow"/>
          <w:lang w:val="fr-CA"/>
        </w:rPr>
        <w:t>OU</w:t>
      </w:r>
      <w:r w:rsidRPr="00FE4E2E" w:rsidR="00AF2848">
        <w:rPr>
          <w:b/>
          <w:bCs/>
          <w:sz w:val="24"/>
          <w:szCs w:val="24"/>
          <w:highlight w:val="yellow"/>
          <w:lang w:val="fr-CA"/>
        </w:rPr>
        <w:t xml:space="preserve"> </w:t>
      </w:r>
      <w:r w:rsidRPr="00FE4E2E" w:rsidR="00425E38">
        <w:rPr>
          <w:b/>
          <w:bCs/>
          <w:sz w:val="24"/>
          <w:szCs w:val="24"/>
          <w:highlight w:val="yellow"/>
          <w:lang w:val="fr-CA"/>
        </w:rPr>
        <w:t>vérification accrue des renseignements de la police</w:t>
      </w:r>
      <w:r w:rsidRPr="00FE4E2E">
        <w:rPr>
          <w:b/>
          <w:bCs/>
          <w:sz w:val="24"/>
          <w:szCs w:val="24"/>
          <w:highlight w:val="yellow"/>
          <w:lang w:val="fr-CA"/>
        </w:rPr>
        <w:t>/vérification du casier judiciaire</w:t>
      </w:r>
      <w:r w:rsidRPr="00A635E2" w:rsidR="00A635E2">
        <w:rPr>
          <w:sz w:val="24"/>
          <w:szCs w:val="24"/>
          <w:highlight w:val="yellow"/>
          <w:lang w:val="fr-CA"/>
        </w:rPr>
        <w:t xml:space="preserve"> </w:t>
      </w:r>
      <w:r w:rsidRPr="00FE4E2E" w:rsidR="00A635E2">
        <w:rPr>
          <w:sz w:val="24"/>
          <w:szCs w:val="24"/>
          <w:highlight w:val="yellow"/>
          <w:lang w:val="fr-CA"/>
        </w:rPr>
        <w:t>OU</w:t>
      </w:r>
      <w:r w:rsidRPr="00FE4E2E" w:rsidDel="00A635E2" w:rsidR="00A635E2">
        <w:rPr>
          <w:b/>
          <w:bCs/>
          <w:sz w:val="24"/>
          <w:szCs w:val="24"/>
          <w:highlight w:val="yellow"/>
          <w:lang w:val="fr-CA"/>
        </w:rPr>
        <w:t xml:space="preserve"> </w:t>
      </w:r>
      <w:r w:rsidRPr="00FE4E2E">
        <w:rPr>
          <w:b/>
          <w:bCs/>
          <w:sz w:val="24"/>
          <w:szCs w:val="24"/>
          <w:highlight w:val="yellow"/>
          <w:lang w:val="fr-CA"/>
        </w:rPr>
        <w:t xml:space="preserve">vérification des antécédents </w:t>
      </w:r>
      <w:r w:rsidRPr="00FE4E2E" w:rsidR="00983515">
        <w:rPr>
          <w:b/>
          <w:bCs/>
          <w:sz w:val="24"/>
          <w:szCs w:val="24"/>
          <w:highlight w:val="yellow"/>
          <w:lang w:val="fr-CA"/>
        </w:rPr>
        <w:t>en vue d’</w:t>
      </w:r>
      <w:r w:rsidRPr="00FE4E2E" w:rsidR="00692785">
        <w:rPr>
          <w:b/>
          <w:bCs/>
          <w:sz w:val="24"/>
          <w:szCs w:val="24"/>
          <w:highlight w:val="yellow"/>
          <w:lang w:val="fr-CA"/>
        </w:rPr>
        <w:t>un travail auprès</w:t>
      </w:r>
      <w:r w:rsidRPr="00FE4E2E">
        <w:rPr>
          <w:b/>
          <w:bCs/>
          <w:sz w:val="24"/>
          <w:szCs w:val="24"/>
          <w:highlight w:val="yellow"/>
          <w:lang w:val="fr-CA"/>
        </w:rPr>
        <w:t xml:space="preserve"> de personnes vulnérables</w:t>
      </w:r>
      <w:r w:rsidRPr="00BC3235">
        <w:rPr>
          <w:sz w:val="24"/>
          <w:szCs w:val="24"/>
          <w:highlight w:val="yellow"/>
          <w:lang w:val="fr-CA"/>
        </w:rPr>
        <w:t>]</w:t>
      </w:r>
      <w:r w:rsidRPr="00FE4E2E" w:rsidR="00F24E6E">
        <w:rPr>
          <w:sz w:val="24"/>
          <w:szCs w:val="24"/>
          <w:lang w:val="fr-CA"/>
        </w:rPr>
        <w:t xml:space="preserve"> </w:t>
      </w:r>
      <w:r w:rsidRPr="00FE4E2E" w:rsidR="00E50880">
        <w:rPr>
          <w:sz w:val="24"/>
          <w:szCs w:val="24"/>
          <w:lang w:val="fr-CA"/>
        </w:rPr>
        <w:t xml:space="preserve">au sujet du </w:t>
      </w:r>
      <w:r w:rsidRPr="00FE4E2E" w:rsidR="00316BDF">
        <w:rPr>
          <w:sz w:val="24"/>
          <w:szCs w:val="24"/>
          <w:lang w:val="fr-CA"/>
        </w:rPr>
        <w:t xml:space="preserve">(de la) </w:t>
      </w:r>
      <w:r w:rsidRPr="00FE4E2E" w:rsidR="00E50880">
        <w:rPr>
          <w:sz w:val="24"/>
          <w:szCs w:val="24"/>
          <w:lang w:val="fr-CA"/>
        </w:rPr>
        <w:t>candidat</w:t>
      </w:r>
      <w:r w:rsidRPr="00FE4E2E" w:rsidR="00316BDF">
        <w:rPr>
          <w:sz w:val="24"/>
          <w:szCs w:val="24"/>
          <w:lang w:val="fr-CA"/>
        </w:rPr>
        <w:t>(e)</w:t>
      </w:r>
      <w:r w:rsidRPr="00FE4E2E" w:rsidR="00E50880">
        <w:rPr>
          <w:sz w:val="24"/>
          <w:szCs w:val="24"/>
          <w:lang w:val="fr-CA"/>
        </w:rPr>
        <w:t xml:space="preserve"> </w:t>
      </w:r>
      <w:r w:rsidRPr="00FE4E2E" w:rsidR="004A7A6E">
        <w:rPr>
          <w:sz w:val="24"/>
          <w:szCs w:val="24"/>
          <w:lang w:val="fr-CA"/>
        </w:rPr>
        <w:t>bé</w:t>
      </w:r>
      <w:r w:rsidRPr="00FE4E2E" w:rsidR="000B2BD1">
        <w:rPr>
          <w:sz w:val="24"/>
          <w:szCs w:val="24"/>
          <w:lang w:val="fr-CA"/>
        </w:rPr>
        <w:t>névole</w:t>
      </w:r>
      <w:r w:rsidRPr="00FE4E2E" w:rsidR="00E50880">
        <w:rPr>
          <w:sz w:val="24"/>
          <w:szCs w:val="24"/>
          <w:lang w:val="fr-CA"/>
        </w:rPr>
        <w:t xml:space="preserve"> désigné</w:t>
      </w:r>
      <w:r w:rsidRPr="00FE4E2E" w:rsidR="00316BDF">
        <w:rPr>
          <w:sz w:val="24"/>
          <w:szCs w:val="24"/>
          <w:lang w:val="fr-CA"/>
        </w:rPr>
        <w:t>(e)</w:t>
      </w:r>
      <w:r w:rsidRPr="00FE4E2E" w:rsidR="00E50880">
        <w:rPr>
          <w:sz w:val="24"/>
          <w:szCs w:val="24"/>
          <w:lang w:val="fr-CA"/>
        </w:rPr>
        <w:t xml:space="preserve"> ci-après</w:t>
      </w:r>
      <w:r w:rsidRPr="00FE4E2E" w:rsidR="000B2BD1">
        <w:rPr>
          <w:sz w:val="24"/>
          <w:szCs w:val="24"/>
          <w:lang w:val="fr-CA"/>
        </w:rPr>
        <w:t>.</w:t>
      </w:r>
    </w:p>
    <w:p w:rsidRPr="00FE4E2E" w:rsidR="00387CBE" w:rsidP="008C3593" w:rsidRDefault="00387CBE" w14:paraId="4F2A966B" w14:textId="77777777">
      <w:pPr>
        <w:spacing w:after="0" w:line="240" w:lineRule="auto"/>
        <w:rPr>
          <w:sz w:val="24"/>
          <w:szCs w:val="24"/>
          <w:lang w:val="fr-CA"/>
        </w:rPr>
      </w:pPr>
    </w:p>
    <w:p w:rsidRPr="00FE4E2E" w:rsidR="008C3593" w:rsidP="008C3593" w:rsidRDefault="008C3593" w14:paraId="2DE6BCA8" w14:textId="37010D1F">
      <w:pPr>
        <w:pStyle w:val="NormalWeb"/>
        <w:spacing w:before="0" w:beforeAutospacing="0" w:after="0" w:afterAutospacing="0"/>
        <w:rPr>
          <w:rFonts w:eastAsia="Calibri"/>
          <w:sz w:val="24"/>
          <w:szCs w:val="24"/>
          <w:lang w:val="fr-CA"/>
        </w:rPr>
      </w:pPr>
      <w:r w:rsidRPr="00FE4E2E">
        <w:rPr>
          <w:rFonts w:eastAsia="Calibri"/>
          <w:sz w:val="24"/>
          <w:szCs w:val="24"/>
          <w:lang w:val="fr-CA"/>
        </w:rPr>
        <w:tab/>
      </w:r>
      <w:r w:rsidRPr="00FE4E2E" w:rsidR="00EB3AA0">
        <w:rPr>
          <w:rFonts w:eastAsia="Calibri"/>
          <w:b/>
          <w:bCs/>
          <w:sz w:val="24"/>
          <w:szCs w:val="24"/>
          <w:lang w:val="fr-CA"/>
        </w:rPr>
        <w:t>Nom du</w:t>
      </w:r>
      <w:r w:rsidRPr="00FE4E2E" w:rsidR="00316BDF">
        <w:rPr>
          <w:rFonts w:eastAsia="Calibri"/>
          <w:b/>
          <w:bCs/>
          <w:sz w:val="24"/>
          <w:szCs w:val="24"/>
          <w:lang w:val="fr-CA"/>
        </w:rPr>
        <w:t xml:space="preserve"> (de la)</w:t>
      </w:r>
      <w:r w:rsidRPr="00FE4E2E" w:rsidR="00EB3AA0">
        <w:rPr>
          <w:rFonts w:eastAsia="Calibri"/>
          <w:b/>
          <w:bCs/>
          <w:sz w:val="24"/>
          <w:szCs w:val="24"/>
          <w:lang w:val="fr-CA"/>
        </w:rPr>
        <w:t xml:space="preserve"> candidat</w:t>
      </w:r>
      <w:r w:rsidRPr="00FE4E2E" w:rsidR="00316BDF">
        <w:rPr>
          <w:rFonts w:eastAsia="Calibri"/>
          <w:b/>
          <w:bCs/>
          <w:sz w:val="24"/>
          <w:szCs w:val="24"/>
          <w:lang w:val="fr-CA"/>
        </w:rPr>
        <w:t>(e</w:t>
      </w:r>
      <w:r w:rsidRPr="00FE4E2E" w:rsidR="00366C7F">
        <w:rPr>
          <w:rFonts w:eastAsia="Calibri"/>
          <w:b/>
          <w:bCs/>
          <w:sz w:val="24"/>
          <w:szCs w:val="24"/>
          <w:lang w:val="fr-CA"/>
        </w:rPr>
        <w:t>)</w:t>
      </w:r>
      <w:r w:rsidRPr="00FE4E2E" w:rsidR="00EB3AA0">
        <w:rPr>
          <w:rFonts w:eastAsia="Calibri"/>
          <w:b/>
          <w:bCs/>
          <w:sz w:val="24"/>
          <w:szCs w:val="24"/>
          <w:lang w:val="fr-CA"/>
        </w:rPr>
        <w:t xml:space="preserve"> bénévole </w:t>
      </w:r>
      <w:r w:rsidRPr="00FE4E2E">
        <w:rPr>
          <w:rFonts w:eastAsia="Calibri"/>
          <w:b/>
          <w:bCs/>
          <w:sz w:val="24"/>
          <w:szCs w:val="24"/>
          <w:lang w:val="fr-CA"/>
        </w:rPr>
        <w:t>:</w:t>
      </w:r>
      <w:r w:rsidRPr="00FE4E2E">
        <w:rPr>
          <w:rFonts w:eastAsia="Calibri"/>
          <w:sz w:val="24"/>
          <w:szCs w:val="24"/>
          <w:lang w:val="fr-CA"/>
        </w:rPr>
        <w:t xml:space="preserve"> </w:t>
      </w:r>
      <w:r w:rsidRPr="00FE4E2E">
        <w:rPr>
          <w:rFonts w:eastAsia="Calibri"/>
          <w:sz w:val="24"/>
          <w:szCs w:val="24"/>
          <w:highlight w:val="yellow"/>
          <w:lang w:val="fr-CA"/>
        </w:rPr>
        <w:t>[</w:t>
      </w:r>
      <w:r w:rsidR="002F3284">
        <w:rPr>
          <w:rFonts w:eastAsia="Calibri"/>
          <w:sz w:val="24"/>
          <w:szCs w:val="24"/>
          <w:highlight w:val="yellow"/>
          <w:lang w:val="fr-CA"/>
        </w:rPr>
        <w:t>Nom</w:t>
      </w:r>
      <w:r w:rsidRPr="00FE4E2E" w:rsidR="00CE3756">
        <w:rPr>
          <w:rFonts w:eastAsia="Calibri"/>
          <w:sz w:val="24"/>
          <w:szCs w:val="24"/>
          <w:highlight w:val="yellow"/>
          <w:lang w:val="fr-CA"/>
        </w:rPr>
        <w:t xml:space="preserve"> légal complet</w:t>
      </w:r>
      <w:r w:rsidRPr="00FE4E2E">
        <w:rPr>
          <w:rFonts w:eastAsia="Calibri"/>
          <w:sz w:val="24"/>
          <w:szCs w:val="24"/>
          <w:highlight w:val="yellow"/>
          <w:lang w:val="fr-CA"/>
        </w:rPr>
        <w:t>]</w:t>
      </w:r>
    </w:p>
    <w:p w:rsidRPr="00FE4E2E" w:rsidR="00A211CD" w:rsidP="008C3593" w:rsidRDefault="00A211CD" w14:paraId="386E3896" w14:textId="11D7B257">
      <w:pPr>
        <w:pStyle w:val="NormalWeb"/>
        <w:spacing w:before="0" w:beforeAutospacing="0" w:after="0" w:afterAutospacing="0"/>
        <w:rPr>
          <w:rFonts w:eastAsia="Calibri"/>
          <w:sz w:val="24"/>
          <w:szCs w:val="24"/>
          <w:lang w:val="fr-CA"/>
        </w:rPr>
      </w:pPr>
      <w:r w:rsidRPr="00FE4E2E">
        <w:rPr>
          <w:rFonts w:eastAsia="Calibri"/>
          <w:b/>
          <w:bCs/>
          <w:sz w:val="24"/>
          <w:szCs w:val="24"/>
          <w:lang w:val="fr-CA"/>
        </w:rPr>
        <w:tab/>
      </w:r>
      <w:r w:rsidRPr="00FE4E2E" w:rsidR="00E40E32">
        <w:rPr>
          <w:rFonts w:eastAsia="Calibri"/>
          <w:b/>
          <w:bCs/>
          <w:sz w:val="24"/>
          <w:szCs w:val="24"/>
          <w:lang w:val="fr-CA"/>
        </w:rPr>
        <w:t>Lieu de résidence </w:t>
      </w:r>
      <w:r w:rsidRPr="00FE4E2E">
        <w:rPr>
          <w:rFonts w:eastAsia="Calibri"/>
          <w:b/>
          <w:bCs/>
          <w:sz w:val="24"/>
          <w:szCs w:val="24"/>
          <w:lang w:val="fr-CA"/>
        </w:rPr>
        <w:t>:</w:t>
      </w:r>
      <w:r w:rsidRPr="00FE4E2E">
        <w:rPr>
          <w:rFonts w:eastAsia="Calibri"/>
          <w:sz w:val="24"/>
          <w:szCs w:val="24"/>
          <w:lang w:val="fr-CA"/>
        </w:rPr>
        <w:t xml:space="preserve"> </w:t>
      </w:r>
      <w:r w:rsidRPr="00FE4E2E" w:rsidR="00CE1DE2">
        <w:rPr>
          <w:rFonts w:eastAsia="Calibri"/>
          <w:sz w:val="24"/>
          <w:szCs w:val="24"/>
          <w:highlight w:val="yellow"/>
          <w:lang w:val="fr-CA"/>
        </w:rPr>
        <w:t>[</w:t>
      </w:r>
      <w:r w:rsidRPr="00FE4E2E" w:rsidR="00E40E32">
        <w:rPr>
          <w:rFonts w:eastAsia="Calibri"/>
          <w:sz w:val="24"/>
          <w:szCs w:val="24"/>
          <w:highlight w:val="yellow"/>
          <w:lang w:val="fr-CA"/>
        </w:rPr>
        <w:t>Ville où demeure le</w:t>
      </w:r>
      <w:r w:rsidR="00A635E2">
        <w:rPr>
          <w:rFonts w:eastAsia="Calibri"/>
          <w:sz w:val="24"/>
          <w:szCs w:val="24"/>
          <w:highlight w:val="yellow"/>
          <w:lang w:val="fr-CA"/>
        </w:rPr>
        <w:t xml:space="preserve"> (la)</w:t>
      </w:r>
      <w:r w:rsidRPr="00FE4E2E" w:rsidR="00E40E32">
        <w:rPr>
          <w:rFonts w:eastAsia="Calibri"/>
          <w:sz w:val="24"/>
          <w:szCs w:val="24"/>
          <w:highlight w:val="yellow"/>
          <w:lang w:val="fr-CA"/>
        </w:rPr>
        <w:t xml:space="preserve"> candidat</w:t>
      </w:r>
      <w:r w:rsidR="00A635E2">
        <w:rPr>
          <w:rFonts w:eastAsia="Calibri"/>
          <w:sz w:val="24"/>
          <w:szCs w:val="24"/>
          <w:highlight w:val="yellow"/>
          <w:lang w:val="fr-CA"/>
        </w:rPr>
        <w:t>(e)</w:t>
      </w:r>
      <w:r w:rsidRPr="00FE4E2E" w:rsidR="00E40E32">
        <w:rPr>
          <w:rFonts w:eastAsia="Calibri"/>
          <w:sz w:val="24"/>
          <w:szCs w:val="24"/>
          <w:highlight w:val="yellow"/>
          <w:lang w:val="fr-CA"/>
        </w:rPr>
        <w:t xml:space="preserve"> bénévole</w:t>
      </w:r>
      <w:r w:rsidRPr="00FE4E2E" w:rsidR="00CE1DE2">
        <w:rPr>
          <w:rFonts w:eastAsia="Calibri"/>
          <w:sz w:val="24"/>
          <w:szCs w:val="24"/>
          <w:highlight w:val="yellow"/>
          <w:lang w:val="fr-CA"/>
        </w:rPr>
        <w:t>]</w:t>
      </w:r>
    </w:p>
    <w:p w:rsidRPr="00FE4E2E" w:rsidR="008C3593" w:rsidP="008C3593" w:rsidRDefault="008C3593" w14:paraId="07E04DEE" w14:textId="66BC58D7">
      <w:pPr>
        <w:pStyle w:val="NormalWeb"/>
        <w:spacing w:before="0" w:beforeAutospacing="0" w:after="0" w:afterAutospacing="0"/>
        <w:rPr>
          <w:rFonts w:eastAsia="Calibri"/>
          <w:sz w:val="24"/>
          <w:szCs w:val="24"/>
          <w:lang w:val="fr-CA"/>
        </w:rPr>
      </w:pPr>
      <w:r w:rsidRPr="00FE4E2E">
        <w:rPr>
          <w:rFonts w:eastAsia="Calibri"/>
          <w:sz w:val="24"/>
          <w:szCs w:val="24"/>
          <w:lang w:val="fr-CA"/>
        </w:rPr>
        <w:tab/>
      </w:r>
      <w:r w:rsidRPr="00FE4E2E">
        <w:rPr>
          <w:rFonts w:eastAsia="Calibri"/>
          <w:b/>
          <w:bCs/>
          <w:sz w:val="24"/>
          <w:szCs w:val="24"/>
          <w:lang w:val="fr-CA"/>
        </w:rPr>
        <w:t xml:space="preserve">Date </w:t>
      </w:r>
      <w:r w:rsidRPr="00FE4E2E" w:rsidR="00FC2DBF">
        <w:rPr>
          <w:rFonts w:eastAsia="Calibri"/>
          <w:b/>
          <w:bCs/>
          <w:sz w:val="24"/>
          <w:szCs w:val="24"/>
          <w:lang w:val="fr-CA"/>
        </w:rPr>
        <w:t>de naissance </w:t>
      </w:r>
      <w:r w:rsidRPr="00FE4E2E">
        <w:rPr>
          <w:rFonts w:eastAsia="Calibri"/>
          <w:b/>
          <w:bCs/>
          <w:sz w:val="24"/>
          <w:szCs w:val="24"/>
          <w:lang w:val="fr-CA"/>
        </w:rPr>
        <w:t>:</w:t>
      </w:r>
      <w:r w:rsidRPr="00FE4E2E">
        <w:rPr>
          <w:rFonts w:eastAsia="Calibri"/>
          <w:sz w:val="24"/>
          <w:szCs w:val="24"/>
          <w:lang w:val="fr-CA"/>
        </w:rPr>
        <w:t xml:space="preserve"> </w:t>
      </w:r>
      <w:r w:rsidRPr="00FE4E2E">
        <w:rPr>
          <w:rFonts w:eastAsia="Calibri"/>
          <w:sz w:val="24"/>
          <w:szCs w:val="24"/>
          <w:highlight w:val="yellow"/>
          <w:lang w:val="fr-CA"/>
        </w:rPr>
        <w:t>[</w:t>
      </w:r>
      <w:r w:rsidR="00A635E2">
        <w:rPr>
          <w:rFonts w:eastAsia="Calibri"/>
          <w:sz w:val="24"/>
          <w:szCs w:val="24"/>
          <w:highlight w:val="yellow"/>
          <w:lang w:val="fr-CA"/>
        </w:rPr>
        <w:t>AAAA</w:t>
      </w:r>
      <w:r w:rsidRPr="00FE4E2E">
        <w:rPr>
          <w:rFonts w:eastAsia="Calibri"/>
          <w:sz w:val="24"/>
          <w:szCs w:val="24"/>
          <w:highlight w:val="yellow"/>
          <w:lang w:val="fr-CA"/>
        </w:rPr>
        <w:t>/MM/</w:t>
      </w:r>
      <w:r w:rsidR="00A635E2">
        <w:rPr>
          <w:rFonts w:eastAsia="Calibri"/>
          <w:sz w:val="24"/>
          <w:szCs w:val="24"/>
          <w:highlight w:val="yellow"/>
          <w:lang w:val="fr-CA"/>
        </w:rPr>
        <w:t>JJ</w:t>
      </w:r>
      <w:r w:rsidRPr="00FE4E2E">
        <w:rPr>
          <w:rFonts w:eastAsia="Calibri"/>
          <w:sz w:val="24"/>
          <w:szCs w:val="24"/>
          <w:highlight w:val="yellow"/>
          <w:lang w:val="fr-CA"/>
        </w:rPr>
        <w:t>]</w:t>
      </w:r>
    </w:p>
    <w:p w:rsidRPr="00FE4E2E" w:rsidR="00414ED7" w:rsidP="00414ED7" w:rsidRDefault="00414ED7" w14:paraId="4BB7A79D" w14:textId="67F08581">
      <w:pPr>
        <w:spacing w:after="0" w:line="240" w:lineRule="auto"/>
        <w:rPr>
          <w:sz w:val="24"/>
          <w:szCs w:val="24"/>
          <w:lang w:val="fr-CA"/>
        </w:rPr>
      </w:pPr>
    </w:p>
    <w:p w:rsidRPr="00FE4E2E" w:rsidR="005E055E" w:rsidP="005E055E" w:rsidRDefault="00F65DC5" w14:paraId="3B25F19C" w14:textId="5139B44E">
      <w:pPr>
        <w:spacing w:after="0" w:line="240" w:lineRule="auto"/>
        <w:rPr>
          <w:sz w:val="24"/>
          <w:szCs w:val="24"/>
          <w:lang w:val="fr-CA"/>
        </w:rPr>
      </w:pPr>
      <w:r w:rsidRPr="00FE4E2E">
        <w:rPr>
          <w:sz w:val="24"/>
          <w:szCs w:val="24"/>
          <w:lang w:val="fr-CA"/>
        </w:rPr>
        <w:t xml:space="preserve">L’emploi bénévole </w:t>
      </w:r>
      <w:r w:rsidRPr="00FE4E2E" w:rsidR="00F54E0C">
        <w:rPr>
          <w:sz w:val="24"/>
          <w:szCs w:val="24"/>
          <w:lang w:val="fr-CA"/>
        </w:rPr>
        <w:t xml:space="preserve">pour lequel le </w:t>
      </w:r>
      <w:r w:rsidRPr="00FE4E2E" w:rsidR="00366C7F">
        <w:rPr>
          <w:sz w:val="24"/>
          <w:szCs w:val="24"/>
          <w:lang w:val="fr-CA"/>
        </w:rPr>
        <w:t xml:space="preserve">(la) </w:t>
      </w:r>
      <w:r w:rsidRPr="00FE4E2E" w:rsidR="00F54E0C">
        <w:rPr>
          <w:sz w:val="24"/>
          <w:szCs w:val="24"/>
          <w:lang w:val="fr-CA"/>
        </w:rPr>
        <w:t>candi</w:t>
      </w:r>
      <w:r w:rsidRPr="00FE4E2E" w:rsidR="004E6443">
        <w:rPr>
          <w:sz w:val="24"/>
          <w:szCs w:val="24"/>
          <w:lang w:val="fr-CA"/>
        </w:rPr>
        <w:t>dat</w:t>
      </w:r>
      <w:r w:rsidRPr="00FE4E2E" w:rsidR="00A81C67">
        <w:rPr>
          <w:sz w:val="24"/>
          <w:szCs w:val="24"/>
          <w:lang w:val="fr-CA"/>
        </w:rPr>
        <w:t>(</w:t>
      </w:r>
      <w:r w:rsidRPr="00FE4E2E" w:rsidR="00366C7F">
        <w:rPr>
          <w:sz w:val="24"/>
          <w:szCs w:val="24"/>
          <w:lang w:val="fr-CA"/>
        </w:rPr>
        <w:t>e</w:t>
      </w:r>
      <w:r w:rsidRPr="00FE4E2E" w:rsidR="00A81C67">
        <w:rPr>
          <w:sz w:val="24"/>
          <w:szCs w:val="24"/>
          <w:lang w:val="fr-CA"/>
        </w:rPr>
        <w:t>)</w:t>
      </w:r>
      <w:r w:rsidRPr="00FE4E2E" w:rsidR="004E6443">
        <w:rPr>
          <w:sz w:val="24"/>
          <w:szCs w:val="24"/>
          <w:lang w:val="fr-CA"/>
        </w:rPr>
        <w:t xml:space="preserve"> </w:t>
      </w:r>
      <w:r w:rsidRPr="00FE4E2E">
        <w:rPr>
          <w:sz w:val="24"/>
          <w:szCs w:val="24"/>
          <w:lang w:val="fr-CA"/>
        </w:rPr>
        <w:t>postul</w:t>
      </w:r>
      <w:r w:rsidRPr="00FE4E2E" w:rsidR="004E6443">
        <w:rPr>
          <w:sz w:val="24"/>
          <w:szCs w:val="24"/>
          <w:lang w:val="fr-CA"/>
        </w:rPr>
        <w:t>e</w:t>
      </w:r>
      <w:r w:rsidRPr="00FE4E2E">
        <w:rPr>
          <w:sz w:val="24"/>
          <w:szCs w:val="24"/>
          <w:lang w:val="fr-CA"/>
        </w:rPr>
        <w:t xml:space="preserve"> </w:t>
      </w:r>
      <w:r w:rsidRPr="00FE4E2E" w:rsidR="00505FB3">
        <w:rPr>
          <w:sz w:val="24"/>
          <w:szCs w:val="24"/>
          <w:lang w:val="fr-CA"/>
        </w:rPr>
        <w:t xml:space="preserve">est </w:t>
      </w:r>
      <w:r w:rsidRPr="00BC3235" w:rsidR="005E055E">
        <w:rPr>
          <w:sz w:val="24"/>
          <w:szCs w:val="24"/>
          <w:highlight w:val="yellow"/>
          <w:lang w:val="fr-CA"/>
        </w:rPr>
        <w:t>[</w:t>
      </w:r>
      <w:r w:rsidRPr="00FE4E2E" w:rsidR="004E6443">
        <w:rPr>
          <w:b/>
          <w:bCs/>
          <w:sz w:val="24"/>
          <w:szCs w:val="24"/>
          <w:highlight w:val="yellow"/>
          <w:lang w:val="fr-CA"/>
        </w:rPr>
        <w:t xml:space="preserve">Préciser le titre de </w:t>
      </w:r>
      <w:r w:rsidRPr="00FE4E2E" w:rsidR="005E055E">
        <w:rPr>
          <w:b/>
          <w:bCs/>
          <w:sz w:val="24"/>
          <w:szCs w:val="24"/>
          <w:highlight w:val="yellow"/>
          <w:lang w:val="fr-CA"/>
        </w:rPr>
        <w:t>l</w:t>
      </w:r>
      <w:r w:rsidRPr="00FE4E2E" w:rsidR="00B26689">
        <w:rPr>
          <w:b/>
          <w:bCs/>
          <w:sz w:val="24"/>
          <w:szCs w:val="24"/>
          <w:highlight w:val="yellow"/>
          <w:lang w:val="fr-CA"/>
        </w:rPr>
        <w:t>’emploi</w:t>
      </w:r>
      <w:r w:rsidRPr="00FE4E2E" w:rsidR="005E055E">
        <w:rPr>
          <w:b/>
          <w:bCs/>
          <w:sz w:val="24"/>
          <w:szCs w:val="24"/>
          <w:highlight w:val="yellow"/>
          <w:lang w:val="fr-CA"/>
        </w:rPr>
        <w:t xml:space="preserve"> bénévole</w:t>
      </w:r>
      <w:r w:rsidRPr="00BC3235" w:rsidR="005E055E">
        <w:rPr>
          <w:sz w:val="24"/>
          <w:szCs w:val="24"/>
          <w:highlight w:val="yellow"/>
          <w:lang w:val="fr-CA"/>
        </w:rPr>
        <w:t>]</w:t>
      </w:r>
      <w:r w:rsidRPr="00FE4E2E" w:rsidR="008E58EC">
        <w:rPr>
          <w:sz w:val="24"/>
          <w:szCs w:val="24"/>
          <w:lang w:val="fr-CA"/>
        </w:rPr>
        <w:t xml:space="preserve">. </w:t>
      </w:r>
      <w:r w:rsidR="008E36D0">
        <w:rPr>
          <w:sz w:val="24"/>
          <w:szCs w:val="24"/>
          <w:lang w:val="fr-CA"/>
        </w:rPr>
        <w:t>Ce rôle</w:t>
      </w:r>
      <w:r w:rsidRPr="00FE4E2E" w:rsidR="00505FB3">
        <w:rPr>
          <w:sz w:val="24"/>
          <w:szCs w:val="24"/>
          <w:lang w:val="fr-CA"/>
        </w:rPr>
        <w:t xml:space="preserve"> </w:t>
      </w:r>
      <w:r w:rsidRPr="00FE4E2E" w:rsidR="005E055E">
        <w:rPr>
          <w:sz w:val="24"/>
          <w:szCs w:val="24"/>
          <w:lang w:val="fr-CA"/>
        </w:rPr>
        <w:t xml:space="preserve">peut impliquer des contacts avec des personnes vulnérables, notamment des enfants, des </w:t>
      </w:r>
      <w:r w:rsidR="008E36D0">
        <w:rPr>
          <w:sz w:val="24"/>
          <w:szCs w:val="24"/>
          <w:lang w:val="fr-CA"/>
        </w:rPr>
        <w:t>adolescents</w:t>
      </w:r>
      <w:r w:rsidRPr="00FE4E2E" w:rsidR="005E055E">
        <w:rPr>
          <w:sz w:val="24"/>
          <w:szCs w:val="24"/>
          <w:lang w:val="fr-CA"/>
        </w:rPr>
        <w:t xml:space="preserve">, des personnes âgées ou d’autres personnes ayant besoin d’aide, selon la nature du </w:t>
      </w:r>
      <w:r w:rsidRPr="00FE4E2E" w:rsidR="00C849BE">
        <w:rPr>
          <w:sz w:val="24"/>
          <w:szCs w:val="24"/>
          <w:lang w:val="fr-CA"/>
        </w:rPr>
        <w:t>travail</w:t>
      </w:r>
      <w:r w:rsidRPr="00FE4E2E" w:rsidR="005E055E">
        <w:rPr>
          <w:sz w:val="24"/>
          <w:szCs w:val="24"/>
          <w:lang w:val="fr-CA"/>
        </w:rPr>
        <w:t xml:space="preserve"> et les activités de l’</w:t>
      </w:r>
      <w:r w:rsidRPr="00FE4E2E" w:rsidR="009D6D46">
        <w:rPr>
          <w:sz w:val="24"/>
          <w:szCs w:val="24"/>
          <w:lang w:val="fr-CA"/>
        </w:rPr>
        <w:t>établissement</w:t>
      </w:r>
      <w:r w:rsidRPr="00FE4E2E" w:rsidR="005E055E">
        <w:rPr>
          <w:sz w:val="24"/>
          <w:szCs w:val="24"/>
          <w:lang w:val="fr-CA"/>
        </w:rPr>
        <w:t>.</w:t>
      </w:r>
    </w:p>
    <w:p w:rsidRPr="00FE4E2E" w:rsidR="005E055E" w:rsidP="005E055E" w:rsidRDefault="005E055E" w14:paraId="320FF647" w14:textId="77777777">
      <w:pPr>
        <w:spacing w:after="0" w:line="240" w:lineRule="auto"/>
        <w:rPr>
          <w:sz w:val="24"/>
          <w:szCs w:val="24"/>
          <w:lang w:val="fr-CA"/>
        </w:rPr>
      </w:pPr>
    </w:p>
    <w:p w:rsidRPr="00FE4E2E" w:rsidR="005E055E" w:rsidP="005E055E" w:rsidRDefault="005E055E" w14:paraId="77452C0B" w14:textId="5CD619E1">
      <w:pPr>
        <w:spacing w:after="0" w:line="240" w:lineRule="auto"/>
        <w:rPr>
          <w:sz w:val="24"/>
          <w:szCs w:val="24"/>
          <w:lang w:val="fr-CA"/>
        </w:rPr>
      </w:pPr>
      <w:r w:rsidRPr="00FE4E2E">
        <w:rPr>
          <w:sz w:val="24"/>
          <w:szCs w:val="24"/>
          <w:lang w:val="fr-CA"/>
        </w:rPr>
        <w:t>Nous vous prions de bien vouloir procéder à la vérification d</w:t>
      </w:r>
      <w:r w:rsidR="00145370">
        <w:rPr>
          <w:sz w:val="24"/>
          <w:szCs w:val="24"/>
          <w:lang w:val="fr-CA"/>
        </w:rPr>
        <w:t xml:space="preserve">u casier </w:t>
      </w:r>
      <w:r w:rsidRPr="00FE4E2E">
        <w:rPr>
          <w:sz w:val="24"/>
          <w:szCs w:val="24"/>
          <w:lang w:val="fr-CA"/>
        </w:rPr>
        <w:t>judiciaire de la personne susmentionnée, conformément aux procédures et aux exigences de votre organisation.</w:t>
      </w:r>
    </w:p>
    <w:p w:rsidRPr="00FE4E2E" w:rsidR="005E055E" w:rsidP="005E055E" w:rsidRDefault="005E055E" w14:paraId="2799C77B" w14:textId="77777777">
      <w:pPr>
        <w:spacing w:after="0" w:line="240" w:lineRule="auto"/>
        <w:rPr>
          <w:sz w:val="24"/>
          <w:szCs w:val="24"/>
          <w:lang w:val="fr-CA"/>
        </w:rPr>
      </w:pPr>
    </w:p>
    <w:p w:rsidRPr="00FE4E2E" w:rsidR="0004040C" w:rsidP="0004040C" w:rsidRDefault="0004040C" w14:paraId="529948A9" w14:textId="7A2FD124">
      <w:pPr>
        <w:spacing w:after="0" w:line="240" w:lineRule="auto"/>
        <w:rPr>
          <w:sz w:val="24"/>
          <w:szCs w:val="24"/>
          <w:lang w:val="fr-CA"/>
        </w:rPr>
      </w:pPr>
      <w:r w:rsidRPr="00FE4E2E">
        <w:rPr>
          <w:sz w:val="24"/>
          <w:szCs w:val="24"/>
          <w:lang w:val="fr-CA"/>
        </w:rPr>
        <w:t xml:space="preserve">Si vous avez besoin de renseignements supplémentaires concernant l’emploi bénévole ou les critères de </w:t>
      </w:r>
      <w:r w:rsidR="00B5307F">
        <w:rPr>
          <w:sz w:val="24"/>
          <w:szCs w:val="24"/>
          <w:lang w:val="fr-CA"/>
        </w:rPr>
        <w:t>pré</w:t>
      </w:r>
      <w:r w:rsidRPr="00FE4E2E">
        <w:rPr>
          <w:sz w:val="24"/>
          <w:szCs w:val="24"/>
          <w:lang w:val="fr-CA"/>
        </w:rPr>
        <w:t>sélection, n</w:t>
      </w:r>
      <w:r w:rsidRPr="00FE4E2E" w:rsidR="002D4554">
        <w:rPr>
          <w:sz w:val="24"/>
          <w:szCs w:val="24"/>
          <w:lang w:val="fr-CA"/>
        </w:rPr>
        <w:t>’</w:t>
      </w:r>
      <w:r w:rsidRPr="00FE4E2E">
        <w:rPr>
          <w:sz w:val="24"/>
          <w:szCs w:val="24"/>
          <w:lang w:val="fr-CA"/>
        </w:rPr>
        <w:t xml:space="preserve">hésitez pas à </w:t>
      </w:r>
      <w:r w:rsidRPr="00FE4E2E" w:rsidR="002D4554">
        <w:rPr>
          <w:sz w:val="24"/>
          <w:szCs w:val="24"/>
          <w:lang w:val="fr-CA"/>
        </w:rPr>
        <w:t xml:space="preserve">communiquer avec </w:t>
      </w:r>
      <w:r w:rsidRPr="00FE4E2E">
        <w:rPr>
          <w:sz w:val="24"/>
          <w:szCs w:val="24"/>
          <w:lang w:val="fr-CA"/>
        </w:rPr>
        <w:t>nous.</w:t>
      </w:r>
    </w:p>
    <w:p w:rsidRPr="00FE4E2E" w:rsidR="002D4554" w:rsidP="0004040C" w:rsidRDefault="002D4554" w14:paraId="2C8E315B" w14:textId="77777777">
      <w:pPr>
        <w:spacing w:after="0" w:line="240" w:lineRule="auto"/>
        <w:rPr>
          <w:sz w:val="24"/>
          <w:szCs w:val="24"/>
          <w:lang w:val="fr-CA"/>
        </w:rPr>
      </w:pPr>
    </w:p>
    <w:p w:rsidRPr="00FE4E2E" w:rsidR="00414ED7" w:rsidP="00B14B82" w:rsidRDefault="00E871DC" w14:paraId="7B76FE90" w14:textId="2364A512">
      <w:pPr>
        <w:spacing w:after="0" w:line="240" w:lineRule="auto"/>
        <w:rPr>
          <w:sz w:val="24"/>
          <w:szCs w:val="24"/>
          <w:lang w:val="fr-CA"/>
        </w:rPr>
      </w:pPr>
      <w:r w:rsidRPr="00FE4E2E">
        <w:rPr>
          <w:sz w:val="24"/>
          <w:szCs w:val="24"/>
          <w:lang w:val="fr-CA"/>
        </w:rPr>
        <w:t xml:space="preserve">Nous vous </w:t>
      </w:r>
      <w:r w:rsidRPr="00FE4E2E" w:rsidR="00B14B82">
        <w:rPr>
          <w:sz w:val="24"/>
          <w:szCs w:val="24"/>
          <w:lang w:val="fr-CA"/>
        </w:rPr>
        <w:t xml:space="preserve">remercions </w:t>
      </w:r>
      <w:r w:rsidRPr="00FE4E2E">
        <w:rPr>
          <w:sz w:val="24"/>
          <w:szCs w:val="24"/>
          <w:lang w:val="fr-CA"/>
        </w:rPr>
        <w:t>de votre aide</w:t>
      </w:r>
      <w:r w:rsidRPr="00FE4E2E" w:rsidR="00B14B82">
        <w:rPr>
          <w:sz w:val="24"/>
          <w:szCs w:val="24"/>
          <w:lang w:val="fr-CA"/>
        </w:rPr>
        <w:t>.</w:t>
      </w:r>
    </w:p>
    <w:p w:rsidRPr="00FE4E2E" w:rsidR="008C3593" w:rsidP="008C3593" w:rsidRDefault="008C3593" w14:paraId="635DF42E" w14:textId="77777777">
      <w:pPr>
        <w:pStyle w:val="NormalWeb"/>
        <w:spacing w:before="0" w:beforeAutospacing="0" w:after="0" w:afterAutospacing="0"/>
        <w:rPr>
          <w:rFonts w:eastAsia="Calibri"/>
          <w:sz w:val="24"/>
          <w:szCs w:val="24"/>
          <w:lang w:val="fr-CA"/>
        </w:rPr>
      </w:pPr>
    </w:p>
    <w:p w:rsidRPr="00FE4E2E" w:rsidR="00147B08" w:rsidP="0031710C" w:rsidRDefault="0031710C" w14:paraId="79D733B1" w14:textId="344994A2">
      <w:pPr>
        <w:tabs>
          <w:tab w:val="left" w:pos="2360"/>
        </w:tabs>
        <w:spacing w:after="0" w:line="240" w:lineRule="auto"/>
        <w:jc w:val="both"/>
        <w:rPr>
          <w:rFonts w:eastAsia="Calibri"/>
          <w:sz w:val="24"/>
          <w:szCs w:val="24"/>
          <w:lang w:val="fr-CA"/>
        </w:rPr>
      </w:pPr>
      <w:r w:rsidRPr="00FE4E2E">
        <w:rPr>
          <w:rFonts w:ascii="Calibri" w:hAnsi="Calibri" w:eastAsia="Calibri" w:cs="Calibri"/>
          <w:sz w:val="24"/>
          <w:szCs w:val="24"/>
          <w:highlight w:val="cyan"/>
          <w:lang w:val="fr-CA"/>
        </w:rPr>
        <w:t>[</w:t>
      </w:r>
      <w:r w:rsidRPr="00FE4E2E" w:rsidR="004C2EEA">
        <w:rPr>
          <w:rFonts w:ascii="Calibri" w:hAnsi="Calibri" w:eastAsia="Calibri" w:cs="Calibri"/>
          <w:sz w:val="24"/>
          <w:szCs w:val="24"/>
          <w:highlight w:val="cyan"/>
          <w:lang w:val="fr-CA"/>
        </w:rPr>
        <w:t>Votre</w:t>
      </w:r>
      <w:r w:rsidRPr="00FE4E2E">
        <w:rPr>
          <w:rFonts w:ascii="Calibri" w:hAnsi="Calibri" w:eastAsia="Calibri" w:cs="Calibri"/>
          <w:sz w:val="24"/>
          <w:szCs w:val="24"/>
          <w:highlight w:val="cyan"/>
          <w:lang w:val="fr-CA"/>
        </w:rPr>
        <w:t xml:space="preserve"> </w:t>
      </w:r>
      <w:r w:rsidRPr="00FE4E2E" w:rsidR="004C2EEA">
        <w:rPr>
          <w:rFonts w:ascii="Calibri" w:hAnsi="Calibri" w:eastAsia="Calibri" w:cs="Calibri"/>
          <w:sz w:val="24"/>
          <w:szCs w:val="24"/>
          <w:highlight w:val="cyan"/>
          <w:lang w:val="fr-CA"/>
        </w:rPr>
        <w:t>s</w:t>
      </w:r>
      <w:r w:rsidRPr="00FE4E2E">
        <w:rPr>
          <w:rFonts w:ascii="Calibri" w:hAnsi="Calibri" w:eastAsia="Calibri" w:cs="Calibri"/>
          <w:sz w:val="24"/>
          <w:szCs w:val="24"/>
          <w:highlight w:val="cyan"/>
          <w:lang w:val="fr-CA"/>
        </w:rPr>
        <w:t>ignature]</w:t>
      </w:r>
    </w:p>
    <w:p w:rsidRPr="00FE4E2E" w:rsidR="00147B08" w:rsidP="001D6F5C" w:rsidRDefault="00147B08" w14:paraId="6DDE40F5" w14:textId="77777777">
      <w:pPr>
        <w:pStyle w:val="NormalWeb"/>
        <w:spacing w:before="0" w:beforeAutospacing="0" w:after="0" w:afterAutospacing="0"/>
        <w:rPr>
          <w:rFonts w:eastAsia="Calibri"/>
          <w:lang w:val="fr-CA"/>
        </w:rPr>
      </w:pPr>
    </w:p>
    <w:p w:rsidRPr="00FE4E2E" w:rsidR="00147B08" w:rsidP="001D6F5C" w:rsidRDefault="00147B08" w14:paraId="33043C52" w14:textId="77777777">
      <w:pPr>
        <w:pStyle w:val="NormalWeb"/>
        <w:spacing w:before="0" w:beforeAutospacing="0" w:after="0" w:afterAutospacing="0"/>
        <w:rPr>
          <w:rFonts w:eastAsia="Calibri"/>
          <w:lang w:val="fr-CA"/>
        </w:rPr>
      </w:pPr>
    </w:p>
    <w:bookmarkEnd w:id="0"/>
    <w:p w:rsidRPr="00FE4E2E" w:rsidR="00147B08" w:rsidP="001D6F5C" w:rsidRDefault="00147B08" w14:paraId="1EDBBEE6" w14:textId="77777777">
      <w:pPr>
        <w:pStyle w:val="NormalWeb"/>
        <w:spacing w:before="0" w:beforeAutospacing="0" w:after="0" w:afterAutospacing="0"/>
        <w:rPr>
          <w:rFonts w:eastAsia="Calibri"/>
          <w:lang w:val="fr-CA"/>
        </w:rPr>
      </w:pPr>
    </w:p>
    <w:sectPr w:rsidRPr="00FE4E2E" w:rsidR="00147B08" w:rsidSect="00B46CB2">
      <w:headerReference w:type="default" r:id="rId9"/>
      <w:footerReference w:type="default" r:id="rId10"/>
      <w:pgSz w:w="12240" w:h="15840" w:orient="portrait"/>
      <w:pgMar w:top="2410" w:right="990" w:bottom="1440" w:left="900" w:header="720" w:footer="1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20E99" w:rsidP="004A16C5" w:rsidRDefault="00620E99" w14:paraId="0FFB2343" w14:textId="77777777">
      <w:pPr>
        <w:spacing w:after="0" w:line="240" w:lineRule="auto"/>
      </w:pPr>
      <w:r>
        <w:separator/>
      </w:r>
    </w:p>
  </w:endnote>
  <w:endnote w:type="continuationSeparator" w:id="0">
    <w:p w:rsidR="00620E99" w:rsidP="004A16C5" w:rsidRDefault="00620E99" w14:paraId="669EAF48" w14:textId="77777777">
      <w:pPr>
        <w:spacing w:after="0" w:line="240" w:lineRule="auto"/>
      </w:pPr>
      <w:r>
        <w:continuationSeparator/>
      </w:r>
    </w:p>
  </w:endnote>
  <w:endnote w:type="continuationNotice" w:id="1">
    <w:p w:rsidR="00620E99" w:rsidRDefault="00620E99" w14:paraId="4454B1C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dobe Jenson Pro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A16C5" w:rsidR="004A16C5" w:rsidP="004C18DC" w:rsidRDefault="00275C1E" w14:paraId="275EF73D" w14:textId="701C180E">
    <w:pPr>
      <w:pStyle w:val="Pieddepag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2789A88" wp14:editId="046C1ACF">
          <wp:simplePos x="0" y="0"/>
          <wp:positionH relativeFrom="column">
            <wp:posOffset>72517</wp:posOffset>
          </wp:positionH>
          <wp:positionV relativeFrom="page">
            <wp:posOffset>8339328</wp:posOffset>
          </wp:positionV>
          <wp:extent cx="6276340" cy="906780"/>
          <wp:effectExtent l="0" t="0" r="0" b="7620"/>
          <wp:wrapSquare wrapText="bothSides"/>
          <wp:docPr id="208070822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34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20E99" w:rsidP="004A16C5" w:rsidRDefault="00620E99" w14:paraId="48DF5461" w14:textId="77777777">
      <w:pPr>
        <w:spacing w:after="0" w:line="240" w:lineRule="auto"/>
      </w:pPr>
      <w:r>
        <w:separator/>
      </w:r>
    </w:p>
  </w:footnote>
  <w:footnote w:type="continuationSeparator" w:id="0">
    <w:p w:rsidR="00620E99" w:rsidP="004A16C5" w:rsidRDefault="00620E99" w14:paraId="4C19D905" w14:textId="77777777">
      <w:pPr>
        <w:spacing w:after="0" w:line="240" w:lineRule="auto"/>
      </w:pPr>
      <w:r>
        <w:continuationSeparator/>
      </w:r>
    </w:p>
  </w:footnote>
  <w:footnote w:type="continuationNotice" w:id="1">
    <w:p w:rsidR="00620E99" w:rsidRDefault="00620E99" w14:paraId="3035F5B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46CB2" w:rsidR="00533EF8" w:rsidP="00533EF8" w:rsidRDefault="00D93B0D" w14:paraId="457E3D09" w14:textId="1D1C4372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209C5617" w:rsidR="209C5617">
      <w:rPr>
        <w:rFonts w:ascii="Calibri" w:hAnsi="Calibri" w:cs="Calibri" w:asciiTheme="minorAscii" w:hAnsiTheme="minorAscii" w:cstheme="minorAscii"/>
        <w:sz w:val="20"/>
        <w:szCs w:val="20"/>
        <w:highlight w:val="cyan"/>
        <w:lang w:val="fr-CA"/>
      </w:rPr>
      <w:t>(Nom de l’entité)</w:t>
    </w:r>
    <w:r w:rsidRPr="00B46CB2" w:rsidR="00AF6075">
      <w:rPr>
        <w:noProof/>
        <w:lang w:val="fr-CA"/>
      </w:rPr>
      <w:drawing>
        <wp:anchor distT="0" distB="0" distL="114300" distR="114300" simplePos="0" relativeHeight="251658240" behindDoc="0" locked="0" layoutInCell="1" allowOverlap="1" wp14:anchorId="594234E2" wp14:editId="374FFE88">
          <wp:simplePos x="0" y="0"/>
          <wp:positionH relativeFrom="column">
            <wp:posOffset>35255</wp:posOffset>
          </wp:positionH>
          <wp:positionV relativeFrom="page">
            <wp:posOffset>358090</wp:posOffset>
          </wp:positionV>
          <wp:extent cx="1850390" cy="916305"/>
          <wp:effectExtent l="0" t="0" r="0" b="0"/>
          <wp:wrapNone/>
          <wp:docPr id="39202225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0390" cy="916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209C5617" w:rsidR="209C5617">
      <w:rPr>
        <w:rFonts w:ascii="Calibri" w:hAnsi="Calibri" w:cs="Calibri" w:asciiTheme="minorAscii" w:hAnsiTheme="minorAscii" w:cstheme="minorAscii"/>
        <w:sz w:val="20"/>
        <w:szCs w:val="20"/>
        <w:lang w:val="fr-CA"/>
      </w:rPr>
      <w:t xml:space="preserve"> de </w:t>
    </w:r>
    <w:r w:rsidRPr="209C5617" w:rsidR="209C5617">
      <w:rPr>
        <w:rFonts w:ascii="Calibri" w:hAnsi="Calibri" w:cs="Calibri" w:asciiTheme="minorAscii" w:hAnsiTheme="minorAscii" w:cstheme="minorAscii"/>
        <w:sz w:val="20"/>
        <w:szCs w:val="20"/>
        <w:lang w:val="fr-CA"/>
      </w:rPr>
      <w:t>l’Armée du Salut</w:t>
    </w:r>
  </w:p>
  <w:p w:rsidRPr="00B46CB2" w:rsidR="00533EF8" w:rsidP="00533EF8" w:rsidRDefault="00533EF8" w14:paraId="16F84AE1" w14:textId="178BD1AA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Adress</w:t>
    </w:r>
    <w:r w:rsidRPr="00B46CB2" w:rsidR="00C02182">
      <w:rPr>
        <w:rFonts w:asciiTheme="minorHAnsi" w:hAnsiTheme="minorHAnsi" w:cstheme="minorHAnsi"/>
        <w:sz w:val="20"/>
        <w:szCs w:val="20"/>
        <w:highlight w:val="cyan"/>
        <w:lang w:val="fr-CA"/>
      </w:rPr>
      <w:t>e</w:t>
    </w:r>
  </w:p>
  <w:p w:rsidRPr="00B46CB2" w:rsidR="00533EF8" w:rsidP="00533EF8" w:rsidRDefault="00C02182" w14:paraId="4E5D4D97" w14:textId="0D053C8D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Nom de la personne-ressource</w:t>
    </w:r>
  </w:p>
  <w:p w:rsidRPr="00B46CB2" w:rsidR="00533EF8" w:rsidP="00533EF8" w:rsidRDefault="004944F1" w14:paraId="6C766801" w14:textId="2DC700AF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  <w:lang w:val="fr-CA"/>
      </w:rPr>
    </w:pP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N</w:t>
    </w:r>
    <w:r w:rsidRPr="00BC3235" w:rsidR="00B37AB3">
      <w:rPr>
        <w:rFonts w:asciiTheme="minorHAnsi" w:hAnsiTheme="minorHAnsi" w:cstheme="minorHAnsi"/>
        <w:sz w:val="20"/>
        <w:szCs w:val="20"/>
        <w:highlight w:val="cyan"/>
        <w:vertAlign w:val="superscript"/>
        <w:lang w:val="fr-CA"/>
      </w:rPr>
      <w:t>o</w:t>
    </w:r>
    <w:r w:rsidR="00B37AB3">
      <w:rPr>
        <w:rFonts w:asciiTheme="minorHAnsi" w:hAnsiTheme="minorHAnsi" w:cstheme="minorHAnsi"/>
        <w:sz w:val="20"/>
        <w:szCs w:val="20"/>
        <w:highlight w:val="cyan"/>
        <w:lang w:val="fr-CA"/>
      </w:rPr>
      <w:t xml:space="preserve"> </w:t>
    </w:r>
    <w:r w:rsidRPr="00B46CB2">
      <w:rPr>
        <w:rFonts w:asciiTheme="minorHAnsi" w:hAnsiTheme="minorHAnsi" w:cstheme="minorHAnsi"/>
        <w:sz w:val="20"/>
        <w:szCs w:val="20"/>
        <w:highlight w:val="cyan"/>
        <w:lang w:val="fr-CA"/>
      </w:rPr>
      <w:t>de téléphone</w:t>
    </w:r>
    <w:r w:rsidR="00B37AB3">
      <w:rPr>
        <w:rFonts w:asciiTheme="minorHAnsi" w:hAnsiTheme="minorHAnsi" w:cstheme="minorHAnsi"/>
        <w:sz w:val="20"/>
        <w:szCs w:val="20"/>
        <w:highlight w:val="cyan"/>
        <w:lang w:val="fr-CA"/>
      </w:rPr>
      <w:t xml:space="preserve"> de la personne-ressource</w:t>
    </w:r>
  </w:p>
  <w:p w:rsidRPr="00B37AB3" w:rsidR="00533EF8" w:rsidP="00533EF8" w:rsidRDefault="004944F1" w14:paraId="1580D983" w14:textId="46720613">
    <w:pPr>
      <w:pStyle w:val="BasicParagraph"/>
      <w:jc w:val="right"/>
      <w:rPr>
        <w:rFonts w:asciiTheme="minorHAnsi" w:hAnsiTheme="minorHAnsi" w:cstheme="minorHAnsi"/>
        <w:sz w:val="20"/>
        <w:szCs w:val="20"/>
        <w:lang w:val="fr-CA"/>
      </w:rPr>
    </w:pPr>
    <w:r w:rsidRPr="00B37AB3">
      <w:rPr>
        <w:rFonts w:asciiTheme="minorHAnsi" w:hAnsiTheme="minorHAnsi" w:cstheme="minorHAnsi"/>
        <w:sz w:val="20"/>
        <w:szCs w:val="20"/>
        <w:highlight w:val="cyan"/>
        <w:lang w:val="fr-CA"/>
      </w:rPr>
      <w:t xml:space="preserve">Adresse </w:t>
    </w:r>
    <w:proofErr w:type="spellStart"/>
    <w:r w:rsidRPr="00B37AB3" w:rsidR="00B37AB3">
      <w:rPr>
        <w:rFonts w:asciiTheme="minorHAnsi" w:hAnsiTheme="minorHAnsi" w:cstheme="minorHAnsi"/>
        <w:sz w:val="20"/>
        <w:szCs w:val="20"/>
        <w:lang w:val="fr-CA"/>
      </w:rPr>
      <w:t>co</w:t>
    </w:r>
    <w:r w:rsidRPr="009A7A12" w:rsidR="00B37AB3">
      <w:rPr>
        <w:rFonts w:asciiTheme="minorHAnsi" w:hAnsiTheme="minorHAnsi" w:cstheme="minorHAnsi"/>
        <w:sz w:val="20"/>
        <w:szCs w:val="20"/>
        <w:lang w:val="en-CA"/>
      </w:rPr>
      <w:t>urriel</w:t>
    </w:r>
    <w:proofErr w:type="spellEnd"/>
    <w:r w:rsidRPr="009A7A12" w:rsidR="00B37AB3">
      <w:rPr>
        <w:rFonts w:asciiTheme="minorHAnsi" w:hAnsiTheme="minorHAnsi" w:cstheme="minorHAnsi"/>
        <w:sz w:val="20"/>
        <w:szCs w:val="20"/>
        <w:lang w:val="en-CA"/>
      </w:rPr>
      <w:t xml:space="preserve"> de la per</w:t>
    </w:r>
    <w:r w:rsidR="00B37AB3">
      <w:rPr>
        <w:rFonts w:asciiTheme="minorHAnsi" w:hAnsiTheme="minorHAnsi" w:cstheme="minorHAnsi"/>
        <w:sz w:val="20"/>
        <w:szCs w:val="20"/>
        <w:lang w:val="fr-CA"/>
      </w:rPr>
      <w:t>sonne-ressource</w:t>
    </w:r>
  </w:p>
  <w:p w:rsidRPr="009A7A12" w:rsidR="004A16C5" w:rsidP="00533EF8" w:rsidRDefault="00F74B85" w14:paraId="0B2546D7" w14:textId="2E8B8400">
    <w:pPr>
      <w:pStyle w:val="En-tte"/>
      <w:jc w:val="right"/>
      <w:rPr>
        <w:rFonts w:cstheme="minorHAnsi"/>
        <w:sz w:val="20"/>
        <w:szCs w:val="20"/>
        <w:lang w:val="fr-CA"/>
      </w:rPr>
    </w:pPr>
    <w:r w:rsidRPr="009A7A12">
      <w:rPr>
        <w:rFonts w:cstheme="minorHAnsi"/>
        <w:b/>
        <w:bCs/>
        <w:sz w:val="20"/>
        <w:szCs w:val="20"/>
        <w:lang w:val="fr-CA"/>
      </w:rPr>
      <w:t>salvationarmy.ca/</w:t>
    </w:r>
    <w:proofErr w:type="spellStart"/>
    <w:r w:rsidRPr="009A7A12">
      <w:rPr>
        <w:rFonts w:cstheme="minorHAnsi"/>
        <w:b/>
        <w:bCs/>
        <w:sz w:val="20"/>
        <w:szCs w:val="20"/>
        <w:lang w:val="fr-CA"/>
      </w:rPr>
      <w:t>fr</w:t>
    </w:r>
    <w:proofErr w:type="spellEnd"/>
    <w:r w:rsidRPr="009A7A12">
      <w:rPr>
        <w:rFonts w:cstheme="minorHAnsi"/>
        <w:b/>
        <w:bCs/>
        <w:sz w:val="20"/>
        <w:szCs w:val="20"/>
        <w:lang w:val="fr-CA"/>
      </w:rPr>
      <w:t>/</w:t>
    </w:r>
    <w:proofErr w:type="spellStart"/>
    <w:r w:rsidRPr="009A7A12">
      <w:rPr>
        <w:rFonts w:cstheme="minorHAnsi"/>
        <w:b/>
        <w:bCs/>
        <w:sz w:val="20"/>
        <w:szCs w:val="20"/>
        <w:lang w:val="fr-CA"/>
      </w:rPr>
      <w:t>volunteer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C5"/>
    <w:rsid w:val="00002914"/>
    <w:rsid w:val="00006855"/>
    <w:rsid w:val="0004040C"/>
    <w:rsid w:val="000416B7"/>
    <w:rsid w:val="00044E49"/>
    <w:rsid w:val="00053887"/>
    <w:rsid w:val="00054D87"/>
    <w:rsid w:val="0006551D"/>
    <w:rsid w:val="00066E3A"/>
    <w:rsid w:val="00067202"/>
    <w:rsid w:val="000740D6"/>
    <w:rsid w:val="00075B3C"/>
    <w:rsid w:val="00077ADB"/>
    <w:rsid w:val="000921B4"/>
    <w:rsid w:val="00093B01"/>
    <w:rsid w:val="00096561"/>
    <w:rsid w:val="0009669D"/>
    <w:rsid w:val="000A5255"/>
    <w:rsid w:val="000A7DE8"/>
    <w:rsid w:val="000B0C89"/>
    <w:rsid w:val="000B0F23"/>
    <w:rsid w:val="000B28F1"/>
    <w:rsid w:val="000B2BD1"/>
    <w:rsid w:val="000B2C3D"/>
    <w:rsid w:val="000B2CA2"/>
    <w:rsid w:val="000B4ACB"/>
    <w:rsid w:val="000B4EB2"/>
    <w:rsid w:val="000C236F"/>
    <w:rsid w:val="000D1484"/>
    <w:rsid w:val="000F5079"/>
    <w:rsid w:val="001154D3"/>
    <w:rsid w:val="00131195"/>
    <w:rsid w:val="0013420E"/>
    <w:rsid w:val="00144903"/>
    <w:rsid w:val="00145370"/>
    <w:rsid w:val="00147088"/>
    <w:rsid w:val="00147B08"/>
    <w:rsid w:val="00147EE5"/>
    <w:rsid w:val="001554B8"/>
    <w:rsid w:val="00156588"/>
    <w:rsid w:val="00156E82"/>
    <w:rsid w:val="00163A32"/>
    <w:rsid w:val="00174C68"/>
    <w:rsid w:val="00195BD5"/>
    <w:rsid w:val="001A213E"/>
    <w:rsid w:val="001A3B1A"/>
    <w:rsid w:val="001B169B"/>
    <w:rsid w:val="001B4186"/>
    <w:rsid w:val="001D4115"/>
    <w:rsid w:val="001D506E"/>
    <w:rsid w:val="001D6F5C"/>
    <w:rsid w:val="001E40BB"/>
    <w:rsid w:val="001E5291"/>
    <w:rsid w:val="001F2DFE"/>
    <w:rsid w:val="001F3FA3"/>
    <w:rsid w:val="001F6BD3"/>
    <w:rsid w:val="00214292"/>
    <w:rsid w:val="00221D92"/>
    <w:rsid w:val="00226DC2"/>
    <w:rsid w:val="00230696"/>
    <w:rsid w:val="00240509"/>
    <w:rsid w:val="00245487"/>
    <w:rsid w:val="002468E3"/>
    <w:rsid w:val="00246F26"/>
    <w:rsid w:val="002523BA"/>
    <w:rsid w:val="00253478"/>
    <w:rsid w:val="00254129"/>
    <w:rsid w:val="00254B36"/>
    <w:rsid w:val="00262119"/>
    <w:rsid w:val="00275C1E"/>
    <w:rsid w:val="00276A18"/>
    <w:rsid w:val="002777C9"/>
    <w:rsid w:val="002845F5"/>
    <w:rsid w:val="00293130"/>
    <w:rsid w:val="002A6BFE"/>
    <w:rsid w:val="002A7F4A"/>
    <w:rsid w:val="002B1D50"/>
    <w:rsid w:val="002B603E"/>
    <w:rsid w:val="002C563E"/>
    <w:rsid w:val="002C7527"/>
    <w:rsid w:val="002D4554"/>
    <w:rsid w:val="002D4CDD"/>
    <w:rsid w:val="002D4D69"/>
    <w:rsid w:val="002F3284"/>
    <w:rsid w:val="00310552"/>
    <w:rsid w:val="00310861"/>
    <w:rsid w:val="00310F62"/>
    <w:rsid w:val="003129BF"/>
    <w:rsid w:val="00314F55"/>
    <w:rsid w:val="00316BDF"/>
    <w:rsid w:val="0031710C"/>
    <w:rsid w:val="00322D60"/>
    <w:rsid w:val="00325965"/>
    <w:rsid w:val="00326019"/>
    <w:rsid w:val="00334F1D"/>
    <w:rsid w:val="00345B15"/>
    <w:rsid w:val="00355E88"/>
    <w:rsid w:val="00366C7F"/>
    <w:rsid w:val="0037153E"/>
    <w:rsid w:val="00374489"/>
    <w:rsid w:val="00381F2D"/>
    <w:rsid w:val="00383346"/>
    <w:rsid w:val="003869FB"/>
    <w:rsid w:val="00387CBE"/>
    <w:rsid w:val="00387E91"/>
    <w:rsid w:val="00392D87"/>
    <w:rsid w:val="0039435C"/>
    <w:rsid w:val="0039597F"/>
    <w:rsid w:val="0039762B"/>
    <w:rsid w:val="003A12AA"/>
    <w:rsid w:val="003A2BC1"/>
    <w:rsid w:val="003B06D5"/>
    <w:rsid w:val="003B123C"/>
    <w:rsid w:val="003B2D9E"/>
    <w:rsid w:val="003C1B99"/>
    <w:rsid w:val="003C507B"/>
    <w:rsid w:val="003D1DAE"/>
    <w:rsid w:val="003D3C53"/>
    <w:rsid w:val="003D4CD6"/>
    <w:rsid w:val="003D5ECA"/>
    <w:rsid w:val="003E0185"/>
    <w:rsid w:val="003E2BEF"/>
    <w:rsid w:val="003F7B9B"/>
    <w:rsid w:val="0040325F"/>
    <w:rsid w:val="004044BE"/>
    <w:rsid w:val="00405FB8"/>
    <w:rsid w:val="00413B95"/>
    <w:rsid w:val="00414ED7"/>
    <w:rsid w:val="00425E38"/>
    <w:rsid w:val="00440FDD"/>
    <w:rsid w:val="00443DB6"/>
    <w:rsid w:val="00461000"/>
    <w:rsid w:val="00464E5E"/>
    <w:rsid w:val="004653F5"/>
    <w:rsid w:val="00467586"/>
    <w:rsid w:val="004772EB"/>
    <w:rsid w:val="00477F83"/>
    <w:rsid w:val="00490E68"/>
    <w:rsid w:val="004914DF"/>
    <w:rsid w:val="004920B2"/>
    <w:rsid w:val="00493EBB"/>
    <w:rsid w:val="004944F1"/>
    <w:rsid w:val="00494C34"/>
    <w:rsid w:val="004954CA"/>
    <w:rsid w:val="00496BBF"/>
    <w:rsid w:val="004A16C5"/>
    <w:rsid w:val="004A706A"/>
    <w:rsid w:val="004A7A6E"/>
    <w:rsid w:val="004B15AB"/>
    <w:rsid w:val="004B7877"/>
    <w:rsid w:val="004C18DC"/>
    <w:rsid w:val="004C2EEA"/>
    <w:rsid w:val="004D0806"/>
    <w:rsid w:val="004E6443"/>
    <w:rsid w:val="004F4606"/>
    <w:rsid w:val="00500B57"/>
    <w:rsid w:val="00505FB3"/>
    <w:rsid w:val="00510596"/>
    <w:rsid w:val="005142C5"/>
    <w:rsid w:val="00533EF8"/>
    <w:rsid w:val="005344A4"/>
    <w:rsid w:val="00540E36"/>
    <w:rsid w:val="00554F70"/>
    <w:rsid w:val="00560011"/>
    <w:rsid w:val="005640AD"/>
    <w:rsid w:val="00570E8A"/>
    <w:rsid w:val="005839B7"/>
    <w:rsid w:val="005901C0"/>
    <w:rsid w:val="005A0E8C"/>
    <w:rsid w:val="005A248D"/>
    <w:rsid w:val="005A6476"/>
    <w:rsid w:val="005B1FE9"/>
    <w:rsid w:val="005C027C"/>
    <w:rsid w:val="005D1894"/>
    <w:rsid w:val="005D35AD"/>
    <w:rsid w:val="005E0121"/>
    <w:rsid w:val="005E055E"/>
    <w:rsid w:val="005E08CF"/>
    <w:rsid w:val="005E7982"/>
    <w:rsid w:val="005F50F2"/>
    <w:rsid w:val="005F6670"/>
    <w:rsid w:val="00610B8D"/>
    <w:rsid w:val="00616022"/>
    <w:rsid w:val="00620E99"/>
    <w:rsid w:val="00621616"/>
    <w:rsid w:val="00621DF3"/>
    <w:rsid w:val="00624669"/>
    <w:rsid w:val="0062527A"/>
    <w:rsid w:val="006257EA"/>
    <w:rsid w:val="00626475"/>
    <w:rsid w:val="00630FE8"/>
    <w:rsid w:val="006320AF"/>
    <w:rsid w:val="00633F7B"/>
    <w:rsid w:val="0065529F"/>
    <w:rsid w:val="00657083"/>
    <w:rsid w:val="00665B9F"/>
    <w:rsid w:val="0067338D"/>
    <w:rsid w:val="00692785"/>
    <w:rsid w:val="00695ACF"/>
    <w:rsid w:val="00697A05"/>
    <w:rsid w:val="006C09C0"/>
    <w:rsid w:val="006C20CA"/>
    <w:rsid w:val="006D310B"/>
    <w:rsid w:val="006D59B2"/>
    <w:rsid w:val="006E3B2C"/>
    <w:rsid w:val="006E6F80"/>
    <w:rsid w:val="007001F8"/>
    <w:rsid w:val="00707FA9"/>
    <w:rsid w:val="00737220"/>
    <w:rsid w:val="0074371C"/>
    <w:rsid w:val="00745328"/>
    <w:rsid w:val="007459C1"/>
    <w:rsid w:val="007709B4"/>
    <w:rsid w:val="00771ECF"/>
    <w:rsid w:val="0077599C"/>
    <w:rsid w:val="00780C4F"/>
    <w:rsid w:val="00791C06"/>
    <w:rsid w:val="00793B2E"/>
    <w:rsid w:val="007A151F"/>
    <w:rsid w:val="007B6FCA"/>
    <w:rsid w:val="007D4483"/>
    <w:rsid w:val="007D7A9A"/>
    <w:rsid w:val="007E27A9"/>
    <w:rsid w:val="007E7049"/>
    <w:rsid w:val="007F5A9A"/>
    <w:rsid w:val="0080005C"/>
    <w:rsid w:val="00825C61"/>
    <w:rsid w:val="00827A84"/>
    <w:rsid w:val="0083108A"/>
    <w:rsid w:val="00881925"/>
    <w:rsid w:val="008861F7"/>
    <w:rsid w:val="0089496A"/>
    <w:rsid w:val="008953B5"/>
    <w:rsid w:val="00895F5F"/>
    <w:rsid w:val="00896D42"/>
    <w:rsid w:val="008A498A"/>
    <w:rsid w:val="008B295E"/>
    <w:rsid w:val="008C3593"/>
    <w:rsid w:val="008C3865"/>
    <w:rsid w:val="008E36D0"/>
    <w:rsid w:val="008E58EC"/>
    <w:rsid w:val="00911B96"/>
    <w:rsid w:val="0091774E"/>
    <w:rsid w:val="00920D07"/>
    <w:rsid w:val="00931630"/>
    <w:rsid w:val="009465EA"/>
    <w:rsid w:val="0095038C"/>
    <w:rsid w:val="00955B7A"/>
    <w:rsid w:val="0095694D"/>
    <w:rsid w:val="009606E4"/>
    <w:rsid w:val="009606FD"/>
    <w:rsid w:val="009672EF"/>
    <w:rsid w:val="009709F9"/>
    <w:rsid w:val="00983515"/>
    <w:rsid w:val="00984A04"/>
    <w:rsid w:val="00985AAD"/>
    <w:rsid w:val="00991647"/>
    <w:rsid w:val="009927F7"/>
    <w:rsid w:val="009A14E1"/>
    <w:rsid w:val="009A2F44"/>
    <w:rsid w:val="009A5C19"/>
    <w:rsid w:val="009A7A12"/>
    <w:rsid w:val="009B661A"/>
    <w:rsid w:val="009B7C6C"/>
    <w:rsid w:val="009C11C7"/>
    <w:rsid w:val="009D6D46"/>
    <w:rsid w:val="009E1A2B"/>
    <w:rsid w:val="009E291E"/>
    <w:rsid w:val="009E37D4"/>
    <w:rsid w:val="009E4232"/>
    <w:rsid w:val="00A0345A"/>
    <w:rsid w:val="00A07B87"/>
    <w:rsid w:val="00A211CD"/>
    <w:rsid w:val="00A23695"/>
    <w:rsid w:val="00A312EB"/>
    <w:rsid w:val="00A36F7F"/>
    <w:rsid w:val="00A44AC5"/>
    <w:rsid w:val="00A54B65"/>
    <w:rsid w:val="00A560F0"/>
    <w:rsid w:val="00A635E2"/>
    <w:rsid w:val="00A6531E"/>
    <w:rsid w:val="00A71194"/>
    <w:rsid w:val="00A72C10"/>
    <w:rsid w:val="00A81C67"/>
    <w:rsid w:val="00A81DCC"/>
    <w:rsid w:val="00A822F7"/>
    <w:rsid w:val="00A91134"/>
    <w:rsid w:val="00A933DD"/>
    <w:rsid w:val="00AA26AF"/>
    <w:rsid w:val="00AA319F"/>
    <w:rsid w:val="00AA5106"/>
    <w:rsid w:val="00AB0985"/>
    <w:rsid w:val="00AB13B7"/>
    <w:rsid w:val="00AB1584"/>
    <w:rsid w:val="00AC26FD"/>
    <w:rsid w:val="00AC3AC1"/>
    <w:rsid w:val="00AE56AF"/>
    <w:rsid w:val="00AF2848"/>
    <w:rsid w:val="00AF6075"/>
    <w:rsid w:val="00B138A6"/>
    <w:rsid w:val="00B148F3"/>
    <w:rsid w:val="00B14B82"/>
    <w:rsid w:val="00B15190"/>
    <w:rsid w:val="00B24E21"/>
    <w:rsid w:val="00B26689"/>
    <w:rsid w:val="00B31C5D"/>
    <w:rsid w:val="00B3415D"/>
    <w:rsid w:val="00B35C48"/>
    <w:rsid w:val="00B37AB3"/>
    <w:rsid w:val="00B37FC5"/>
    <w:rsid w:val="00B42E14"/>
    <w:rsid w:val="00B4655D"/>
    <w:rsid w:val="00B46CB2"/>
    <w:rsid w:val="00B47ADE"/>
    <w:rsid w:val="00B5307F"/>
    <w:rsid w:val="00B67FCF"/>
    <w:rsid w:val="00B9324E"/>
    <w:rsid w:val="00B9732F"/>
    <w:rsid w:val="00BA4D8D"/>
    <w:rsid w:val="00BA4E82"/>
    <w:rsid w:val="00BB0636"/>
    <w:rsid w:val="00BB5132"/>
    <w:rsid w:val="00BC0169"/>
    <w:rsid w:val="00BC3235"/>
    <w:rsid w:val="00BD7B00"/>
    <w:rsid w:val="00BE534C"/>
    <w:rsid w:val="00BE7310"/>
    <w:rsid w:val="00BF32EC"/>
    <w:rsid w:val="00BF338C"/>
    <w:rsid w:val="00BF771A"/>
    <w:rsid w:val="00C02182"/>
    <w:rsid w:val="00C04A24"/>
    <w:rsid w:val="00C050D4"/>
    <w:rsid w:val="00C12051"/>
    <w:rsid w:val="00C15D58"/>
    <w:rsid w:val="00C3697E"/>
    <w:rsid w:val="00C44A9E"/>
    <w:rsid w:val="00C456A8"/>
    <w:rsid w:val="00C61B05"/>
    <w:rsid w:val="00C62582"/>
    <w:rsid w:val="00C65DF3"/>
    <w:rsid w:val="00C75C13"/>
    <w:rsid w:val="00C84258"/>
    <w:rsid w:val="00C849BE"/>
    <w:rsid w:val="00C857E2"/>
    <w:rsid w:val="00C85E57"/>
    <w:rsid w:val="00C92B20"/>
    <w:rsid w:val="00C94683"/>
    <w:rsid w:val="00CB1BFB"/>
    <w:rsid w:val="00CC404D"/>
    <w:rsid w:val="00CD1F48"/>
    <w:rsid w:val="00CD610B"/>
    <w:rsid w:val="00CE1DE2"/>
    <w:rsid w:val="00CE3756"/>
    <w:rsid w:val="00CE4776"/>
    <w:rsid w:val="00CE5607"/>
    <w:rsid w:val="00CF20D7"/>
    <w:rsid w:val="00CF6D9A"/>
    <w:rsid w:val="00D03CBB"/>
    <w:rsid w:val="00D07E11"/>
    <w:rsid w:val="00D120A3"/>
    <w:rsid w:val="00D1461F"/>
    <w:rsid w:val="00D15817"/>
    <w:rsid w:val="00D15EEA"/>
    <w:rsid w:val="00D16519"/>
    <w:rsid w:val="00D215E8"/>
    <w:rsid w:val="00D35EA4"/>
    <w:rsid w:val="00D36083"/>
    <w:rsid w:val="00D37826"/>
    <w:rsid w:val="00D67088"/>
    <w:rsid w:val="00D76723"/>
    <w:rsid w:val="00D771D6"/>
    <w:rsid w:val="00D80244"/>
    <w:rsid w:val="00D90483"/>
    <w:rsid w:val="00D93B0D"/>
    <w:rsid w:val="00DA0770"/>
    <w:rsid w:val="00DB29BC"/>
    <w:rsid w:val="00DC517F"/>
    <w:rsid w:val="00DC6AC6"/>
    <w:rsid w:val="00DE5EE5"/>
    <w:rsid w:val="00DF000D"/>
    <w:rsid w:val="00DF48B1"/>
    <w:rsid w:val="00DF7B3F"/>
    <w:rsid w:val="00E16431"/>
    <w:rsid w:val="00E31865"/>
    <w:rsid w:val="00E3277C"/>
    <w:rsid w:val="00E332C2"/>
    <w:rsid w:val="00E34B52"/>
    <w:rsid w:val="00E40E32"/>
    <w:rsid w:val="00E46106"/>
    <w:rsid w:val="00E478FB"/>
    <w:rsid w:val="00E50880"/>
    <w:rsid w:val="00E56C11"/>
    <w:rsid w:val="00E713B6"/>
    <w:rsid w:val="00E73949"/>
    <w:rsid w:val="00E74F4B"/>
    <w:rsid w:val="00E76FBE"/>
    <w:rsid w:val="00E817B7"/>
    <w:rsid w:val="00E85A22"/>
    <w:rsid w:val="00E871DC"/>
    <w:rsid w:val="00E8768A"/>
    <w:rsid w:val="00E92AA7"/>
    <w:rsid w:val="00EB084B"/>
    <w:rsid w:val="00EB3AA0"/>
    <w:rsid w:val="00EC055A"/>
    <w:rsid w:val="00EC34A9"/>
    <w:rsid w:val="00EC5333"/>
    <w:rsid w:val="00ED6164"/>
    <w:rsid w:val="00EE6258"/>
    <w:rsid w:val="00EF6432"/>
    <w:rsid w:val="00F2103C"/>
    <w:rsid w:val="00F21B72"/>
    <w:rsid w:val="00F24E6E"/>
    <w:rsid w:val="00F42219"/>
    <w:rsid w:val="00F4426C"/>
    <w:rsid w:val="00F4781A"/>
    <w:rsid w:val="00F47CF3"/>
    <w:rsid w:val="00F52BE9"/>
    <w:rsid w:val="00F54E0C"/>
    <w:rsid w:val="00F6417B"/>
    <w:rsid w:val="00F65DC5"/>
    <w:rsid w:val="00F7333D"/>
    <w:rsid w:val="00F74B85"/>
    <w:rsid w:val="00F77F15"/>
    <w:rsid w:val="00F83C51"/>
    <w:rsid w:val="00F8696C"/>
    <w:rsid w:val="00F877BF"/>
    <w:rsid w:val="00F91B6C"/>
    <w:rsid w:val="00FA5C2D"/>
    <w:rsid w:val="00FB478E"/>
    <w:rsid w:val="00FB4B13"/>
    <w:rsid w:val="00FC2DBF"/>
    <w:rsid w:val="00FC52F6"/>
    <w:rsid w:val="00FC62C8"/>
    <w:rsid w:val="00FD367E"/>
    <w:rsid w:val="00FE0586"/>
    <w:rsid w:val="00FE3221"/>
    <w:rsid w:val="00FE4E2E"/>
    <w:rsid w:val="00FE50C2"/>
    <w:rsid w:val="00FE5FC5"/>
    <w:rsid w:val="00FE6845"/>
    <w:rsid w:val="02250FE9"/>
    <w:rsid w:val="024AC38E"/>
    <w:rsid w:val="04C080DB"/>
    <w:rsid w:val="070E1B5A"/>
    <w:rsid w:val="08840DDE"/>
    <w:rsid w:val="094D500F"/>
    <w:rsid w:val="0CDA88E7"/>
    <w:rsid w:val="0CEB9DA9"/>
    <w:rsid w:val="0E33CD37"/>
    <w:rsid w:val="141F0393"/>
    <w:rsid w:val="15055718"/>
    <w:rsid w:val="15908165"/>
    <w:rsid w:val="17E36DF0"/>
    <w:rsid w:val="18DF3A82"/>
    <w:rsid w:val="1C0B6741"/>
    <w:rsid w:val="1DA26BAE"/>
    <w:rsid w:val="1EFBD18C"/>
    <w:rsid w:val="209C5617"/>
    <w:rsid w:val="2245D528"/>
    <w:rsid w:val="25C1BC15"/>
    <w:rsid w:val="29392F01"/>
    <w:rsid w:val="29DA1807"/>
    <w:rsid w:val="2AECD4B3"/>
    <w:rsid w:val="2BB3F809"/>
    <w:rsid w:val="2C31FFCE"/>
    <w:rsid w:val="2CBBAF19"/>
    <w:rsid w:val="2E45603E"/>
    <w:rsid w:val="2E7447D6"/>
    <w:rsid w:val="300E89E7"/>
    <w:rsid w:val="304E6D8E"/>
    <w:rsid w:val="318007FE"/>
    <w:rsid w:val="3194D3D7"/>
    <w:rsid w:val="3764A625"/>
    <w:rsid w:val="3ABB4B23"/>
    <w:rsid w:val="3D460E23"/>
    <w:rsid w:val="3D8D3A2D"/>
    <w:rsid w:val="3F992EC3"/>
    <w:rsid w:val="42218D6F"/>
    <w:rsid w:val="449F77E1"/>
    <w:rsid w:val="4602BE6F"/>
    <w:rsid w:val="46298D6F"/>
    <w:rsid w:val="47669BC3"/>
    <w:rsid w:val="4818F768"/>
    <w:rsid w:val="4C23D135"/>
    <w:rsid w:val="4CDCE2A4"/>
    <w:rsid w:val="4D938B29"/>
    <w:rsid w:val="4DACDEAA"/>
    <w:rsid w:val="4E9776F0"/>
    <w:rsid w:val="4FB75137"/>
    <w:rsid w:val="4FE6F92D"/>
    <w:rsid w:val="5166EC3C"/>
    <w:rsid w:val="53AD0D36"/>
    <w:rsid w:val="5893DB2D"/>
    <w:rsid w:val="590E69D1"/>
    <w:rsid w:val="5A588668"/>
    <w:rsid w:val="5C0A7F62"/>
    <w:rsid w:val="5C22D589"/>
    <w:rsid w:val="5C466F52"/>
    <w:rsid w:val="5D1EC297"/>
    <w:rsid w:val="607C0581"/>
    <w:rsid w:val="64823A87"/>
    <w:rsid w:val="65079C05"/>
    <w:rsid w:val="68670441"/>
    <w:rsid w:val="6952E5E8"/>
    <w:rsid w:val="6AE48448"/>
    <w:rsid w:val="6B270349"/>
    <w:rsid w:val="6BB743E2"/>
    <w:rsid w:val="6BD119E3"/>
    <w:rsid w:val="6C280A78"/>
    <w:rsid w:val="6DB0637B"/>
    <w:rsid w:val="6E82B691"/>
    <w:rsid w:val="70C3ABA9"/>
    <w:rsid w:val="717D7F50"/>
    <w:rsid w:val="71B9E417"/>
    <w:rsid w:val="723F6EB1"/>
    <w:rsid w:val="730495C5"/>
    <w:rsid w:val="73F09620"/>
    <w:rsid w:val="741A4186"/>
    <w:rsid w:val="755452DD"/>
    <w:rsid w:val="761E95A4"/>
    <w:rsid w:val="79244D4B"/>
    <w:rsid w:val="7B2905EB"/>
    <w:rsid w:val="7B845CA4"/>
    <w:rsid w:val="7BE2AA2A"/>
    <w:rsid w:val="7D4DB8CA"/>
    <w:rsid w:val="7E96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6B80D"/>
  <w15:docId w15:val="{5E8325A0-5812-4981-B040-9AE9C1FCB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A16C5"/>
  </w:style>
  <w:style w:type="paragraph" w:styleId="Pieddepage">
    <w:name w:val="footer"/>
    <w:basedOn w:val="Normal"/>
    <w:link w:val="PieddepageC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4A16C5"/>
  </w:style>
  <w:style w:type="paragraph" w:styleId="Textedebulles">
    <w:name w:val="Balloon Text"/>
    <w:basedOn w:val="Normal"/>
    <w:link w:val="TextedebullesCar"/>
    <w:uiPriority w:val="99"/>
    <w:semiHidden/>
    <w:unhideWhenUsed/>
    <w:rsid w:val="004A1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4A16C5"/>
    <w:rPr>
      <w:rFonts w:ascii="Tahoma" w:hAnsi="Tahoma" w:cs="Tahoma"/>
      <w:sz w:val="16"/>
      <w:szCs w:val="16"/>
    </w:rPr>
  </w:style>
  <w:style w:type="paragraph" w:styleId="NoParagraphStyle" w:customStyle="1">
    <w:name w:val="[No Paragraph Style]"/>
    <w:rsid w:val="00533EF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BasicParagraph" w:customStyle="1">
    <w:name w:val="[Basic Paragraph]"/>
    <w:basedOn w:val="NoParagraphStyle"/>
    <w:uiPriority w:val="99"/>
    <w:rsid w:val="00533EF8"/>
    <w:pPr>
      <w:spacing w:line="250" w:lineRule="atLeast"/>
    </w:pPr>
    <w:rPr>
      <w:rFonts w:ascii="Open Sans" w:hAnsi="Open Sans" w:cs="Open Sans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E56C1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506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D506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D59B2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Textedelespacerserv">
    <w:name w:val="Placeholder Text"/>
    <w:basedOn w:val="Policepardfaut"/>
    <w:uiPriority w:val="99"/>
    <w:semiHidden/>
    <w:rsid w:val="009606E4"/>
    <w:rPr>
      <w:color w:val="666666"/>
    </w:rPr>
  </w:style>
  <w:style w:type="character" w:styleId="Marquedecommentaire">
    <w:name w:val="annotation reference"/>
    <w:basedOn w:val="Policepardfaut"/>
    <w:uiPriority w:val="99"/>
    <w:semiHidden/>
    <w:unhideWhenUsed/>
    <w:rsid w:val="004610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61000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46100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61000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461000"/>
    <w:rPr>
      <w:b/>
      <w:bCs/>
      <w:sz w:val="20"/>
      <w:szCs w:val="20"/>
    </w:rPr>
  </w:style>
  <w:style w:type="paragraph" w:styleId="Default" w:customStyle="1">
    <w:name w:val="Default"/>
    <w:rsid w:val="00440FDD"/>
    <w:pPr>
      <w:autoSpaceDE w:val="0"/>
      <w:autoSpaceDN w:val="0"/>
      <w:adjustRightInd w:val="0"/>
      <w:spacing w:after="0" w:line="240" w:lineRule="auto"/>
    </w:pPr>
    <w:rPr>
      <w:rFonts w:ascii="Adobe Jenson Pro" w:hAnsi="Adobe Jenson Pro" w:cs="Adobe Jenson Pro"/>
      <w:color w:val="000000"/>
      <w:sz w:val="24"/>
      <w:szCs w:val="24"/>
    </w:rPr>
  </w:style>
  <w:style w:type="character" w:styleId="A1" w:customStyle="1">
    <w:name w:val="A1"/>
    <w:uiPriority w:val="99"/>
    <w:rsid w:val="00440FDD"/>
    <w:rPr>
      <w:rFonts w:cs="Adobe Jenson Pro"/>
      <w:color w:val="221E1F"/>
      <w:sz w:val="20"/>
      <w:szCs w:val="20"/>
    </w:rPr>
  </w:style>
  <w:style w:type="paragraph" w:styleId="Rvision">
    <w:name w:val="Revision"/>
    <w:hidden/>
    <w:uiPriority w:val="99"/>
    <w:semiHidden/>
    <w:rsid w:val="00383346"/>
    <w:pPr>
      <w:spacing w:after="0" w:line="240" w:lineRule="auto"/>
    </w:pPr>
  </w:style>
  <w:style w:type="paragraph" w:styleId="Pa2" w:customStyle="1">
    <w:name w:val="Pa2"/>
    <w:basedOn w:val="Default"/>
    <w:next w:val="Default"/>
    <w:uiPriority w:val="99"/>
    <w:rsid w:val="000C236F"/>
    <w:pPr>
      <w:spacing w:line="241" w:lineRule="atLeast"/>
    </w:pPr>
    <w:rPr>
      <w:rFonts w:cstheme="minorBidi"/>
      <w:color w:val="auto"/>
    </w:rPr>
  </w:style>
  <w:style w:type="character" w:styleId="Mention">
    <w:name w:val="Mention"/>
    <w:basedOn w:val="Policepardfau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glossaryDocument" Target="glossary/document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CDFFE-B3EA-47AC-AE70-3FF412F5DFB2}"/>
      </w:docPartPr>
      <w:docPartBody>
        <w:p w:rsidR="00B74749" w:rsidRDefault="00D80244">
          <w:r w:rsidRPr="007C3163">
            <w:rPr>
              <w:rStyle w:val="Textedelespacerserv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dobe Jenson Pro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244"/>
    <w:rsid w:val="00023604"/>
    <w:rsid w:val="000F5079"/>
    <w:rsid w:val="001E40BB"/>
    <w:rsid w:val="003869FB"/>
    <w:rsid w:val="00494C34"/>
    <w:rsid w:val="006A2AB4"/>
    <w:rsid w:val="007E7049"/>
    <w:rsid w:val="008D3FE2"/>
    <w:rsid w:val="008D6069"/>
    <w:rsid w:val="0094517D"/>
    <w:rsid w:val="00AB13B7"/>
    <w:rsid w:val="00B25AB8"/>
    <w:rsid w:val="00B74749"/>
    <w:rsid w:val="00C65DF3"/>
    <w:rsid w:val="00D80244"/>
    <w:rsid w:val="00DA3E04"/>
    <w:rsid w:val="00E47F72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8024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99949A643964AB23C0F6C2EB2EE25" ma:contentTypeVersion="16" ma:contentTypeDescription="Create a new document." ma:contentTypeScope="" ma:versionID="61407058d1ee1afa921231f755a8095a">
  <xsd:schema xmlns:xsd="http://www.w3.org/2001/XMLSchema" xmlns:xs="http://www.w3.org/2001/XMLSchema" xmlns:p="http://schemas.microsoft.com/office/2006/metadata/properties" xmlns:ns2="d36e53a1-a794-4c1f-a26f-ddb7c36af471" xmlns:ns3="18ddb5f4-b7fb-4721-9190-9df1a883ffdb" targetNamespace="http://schemas.microsoft.com/office/2006/metadata/properties" ma:root="true" ma:fieldsID="a2d2bcd5dec3aa57971cf9f0fc29a7f6" ns2:_="" ns3:_="">
    <xsd:import namespace="d36e53a1-a794-4c1f-a26f-ddb7c36af471"/>
    <xsd:import namespace="18ddb5f4-b7fb-4721-9190-9df1a883ff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e53a1-a794-4c1f-a26f-ddb7c36af4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c7dd4d-3e2a-4d5c-bae3-fc5ca0a58614}" ma:internalName="TaxCatchAll" ma:showField="CatchAllData" ma:web="d36e53a1-a794-4c1f-a26f-ddb7c36af4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b5f4-b7fb-4721-9190-9df1a883f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63e751a-39b4-4cf3-ba10-e7af97098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6e53a1-a794-4c1f-a26f-ddb7c36af471" xsi:nil="true"/>
    <lcf76f155ced4ddcb4097134ff3c332f xmlns="18ddb5f4-b7fb-4721-9190-9df1a883ff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021E62-BA1A-406B-9BF6-31EB98F3BAF3}"/>
</file>

<file path=customXml/itemProps2.xml><?xml version="1.0" encoding="utf-8"?>
<ds:datastoreItem xmlns:ds="http://schemas.openxmlformats.org/officeDocument/2006/customXml" ds:itemID="{5E2B38C6-C2D1-44D6-AEDA-6B1C87D086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1F6541-FF29-4D3C-866E-676E4FE92D10}">
  <ds:schemaRefs>
    <ds:schemaRef ds:uri="http://schemas.microsoft.com/office/2006/metadata/properties"/>
    <ds:schemaRef ds:uri="http://schemas.microsoft.com/office/infopath/2007/PartnerControls"/>
    <ds:schemaRef ds:uri="d36e53a1-a794-4c1f-a26f-ddb7c36af471"/>
    <ds:schemaRef ds:uri="18ddb5f4-b7fb-4721-9190-9df1a883ffd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Len Marshall</dc:creator>
  <keywords/>
  <lastModifiedBy>Jennifer Larlee</lastModifiedBy>
  <revision>68</revision>
  <dcterms:created xsi:type="dcterms:W3CDTF">2026-07-27T19:50:00.0000000Z</dcterms:created>
  <dcterms:modified xsi:type="dcterms:W3CDTF">2026-08-14T13:14:58.7676378Z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0x01010030C99949A643964AB23C0F6C2EB2EE25</vt:lpwstr>
  </property>
  <property fmtid="{D5CDD505-2E9C-101B-9397-08002B2CF9AE}" pid="3" name="MediaServiceImageTags">
    <vt:lpwstr/>
  </property>
</Properties>
</file>